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5DD4" w14:textId="77777777" w:rsidR="00365D0D" w:rsidRDefault="00365D0D" w:rsidP="00365D0D">
      <w:pPr>
        <w:pStyle w:val="Heading1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14:paraId="3B164277" w14:textId="77777777" w:rsidR="00B976C6" w:rsidRPr="00F25D39" w:rsidRDefault="00F25D39" w:rsidP="00F25D39">
      <w:pPr>
        <w:pStyle w:val="Heading1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List of Attendees</w:t>
      </w:r>
    </w:p>
    <w:p w14:paraId="6000AEC3" w14:textId="77777777" w:rsidR="00B976C6" w:rsidRPr="000440BF" w:rsidRDefault="00B976C6">
      <w:pPr>
        <w:rPr>
          <w:rFonts w:ascii="Arial" w:hAnsi="Arial" w:cs="Arial"/>
          <w:sz w:val="24"/>
        </w:rPr>
      </w:pPr>
    </w:p>
    <w:p w14:paraId="153D5F63" w14:textId="77777777" w:rsidR="00B976C6" w:rsidRPr="000440BF" w:rsidRDefault="00B976C6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7560"/>
      </w:tblGrid>
      <w:tr w:rsidR="00B976C6" w:rsidRPr="000440BF" w14:paraId="17E48471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E8105B2" w14:textId="77777777" w:rsidR="00B976C6" w:rsidRPr="00D86085" w:rsidRDefault="00B976C6" w:rsidP="00D86085">
            <w:pPr>
              <w:rPr>
                <w:rFonts w:ascii="Arial" w:hAnsi="Arial" w:cs="Arial"/>
                <w:b/>
                <w:sz w:val="24"/>
              </w:rPr>
            </w:pPr>
            <w:r w:rsidRPr="00D86085">
              <w:rPr>
                <w:rFonts w:ascii="Arial" w:hAnsi="Arial" w:cs="Arial"/>
                <w:b/>
                <w:sz w:val="24"/>
              </w:rPr>
              <w:t>M</w:t>
            </w:r>
            <w:r w:rsidR="00D86085" w:rsidRPr="00D86085">
              <w:rPr>
                <w:rFonts w:ascii="Arial" w:hAnsi="Arial" w:cs="Arial"/>
                <w:b/>
                <w:sz w:val="24"/>
              </w:rPr>
              <w:t>arkup For</w:t>
            </w:r>
            <w:r w:rsidRPr="00D8608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6C4685C" w14:textId="77777777" w:rsidR="00B976C6" w:rsidRPr="000440BF" w:rsidRDefault="00B976C6" w:rsidP="003B5CF6">
            <w:pPr>
              <w:rPr>
                <w:rFonts w:ascii="Arial" w:hAnsi="Arial" w:cs="Arial"/>
                <w:sz w:val="24"/>
              </w:rPr>
            </w:pPr>
          </w:p>
        </w:tc>
      </w:tr>
      <w:tr w:rsidR="00B976C6" w:rsidRPr="000440BF" w14:paraId="2B5A4699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34B98F8F" w14:textId="77777777" w:rsidR="00345837" w:rsidRPr="00D86085" w:rsidRDefault="00345837">
            <w:pPr>
              <w:rPr>
                <w:rFonts w:ascii="Arial" w:hAnsi="Arial" w:cs="Arial"/>
                <w:b/>
                <w:sz w:val="24"/>
              </w:rPr>
            </w:pPr>
          </w:p>
          <w:p w14:paraId="4DC536BE" w14:textId="77777777" w:rsidR="00B976C6" w:rsidRPr="00D86085" w:rsidRDefault="00D86085">
            <w:pPr>
              <w:rPr>
                <w:rFonts w:ascii="Arial" w:hAnsi="Arial" w:cs="Arial"/>
                <w:b/>
                <w:sz w:val="24"/>
              </w:rPr>
            </w:pPr>
            <w:r w:rsidRPr="00D86085">
              <w:rPr>
                <w:rFonts w:ascii="Arial" w:hAnsi="Arial" w:cs="Arial"/>
                <w:b/>
                <w:sz w:val="24"/>
              </w:rPr>
              <w:t>Description</w:t>
            </w:r>
            <w:r w:rsidR="00B976C6" w:rsidRPr="00D8608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1D1F00A" w14:textId="77777777" w:rsidR="00765CDC" w:rsidRDefault="00765CDC" w:rsidP="006D62C5">
            <w:pPr>
              <w:rPr>
                <w:rFonts w:ascii="Arial" w:hAnsi="Arial" w:cs="Arial"/>
                <w:sz w:val="24"/>
              </w:rPr>
            </w:pPr>
          </w:p>
          <w:p w14:paraId="0DF28162" w14:textId="77777777" w:rsidR="006C3754" w:rsidRPr="000440BF" w:rsidRDefault="006C3754" w:rsidP="006D62C5">
            <w:pPr>
              <w:rPr>
                <w:rFonts w:ascii="Arial" w:hAnsi="Arial" w:cs="Arial"/>
                <w:sz w:val="24"/>
              </w:rPr>
            </w:pPr>
          </w:p>
        </w:tc>
      </w:tr>
      <w:tr w:rsidR="00B976C6" w:rsidRPr="000440BF" w14:paraId="106B5DA2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15325B0" w14:textId="77777777" w:rsidR="00B976C6" w:rsidRPr="00D86085" w:rsidRDefault="00B976C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60" w:type="dxa"/>
          </w:tcPr>
          <w:p w14:paraId="2DD99D11" w14:textId="77777777" w:rsidR="00B976C6" w:rsidRPr="000440BF" w:rsidRDefault="00B976C6" w:rsidP="003B5CF6">
            <w:pPr>
              <w:rPr>
                <w:rFonts w:ascii="Arial" w:hAnsi="Arial" w:cs="Arial"/>
                <w:sz w:val="24"/>
              </w:rPr>
            </w:pPr>
          </w:p>
        </w:tc>
      </w:tr>
      <w:tr w:rsidR="00B976C6" w:rsidRPr="000440BF" w14:paraId="4A24D7A3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1F3DC22" w14:textId="77777777" w:rsidR="00B976C6" w:rsidRPr="00D86085" w:rsidRDefault="00D86085">
            <w:pPr>
              <w:rPr>
                <w:rFonts w:ascii="Arial" w:hAnsi="Arial" w:cs="Arial"/>
                <w:b/>
                <w:sz w:val="24"/>
              </w:rPr>
            </w:pPr>
            <w:r w:rsidRPr="00D86085">
              <w:rPr>
                <w:rFonts w:ascii="Arial" w:hAnsi="Arial" w:cs="Arial"/>
                <w:b/>
                <w:sz w:val="24"/>
              </w:rPr>
              <w:t>Date</w:t>
            </w:r>
            <w:r w:rsidR="00B976C6" w:rsidRPr="00D8608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350B462" w14:textId="77777777" w:rsidR="00B976C6" w:rsidRPr="000440BF" w:rsidRDefault="00B976C6" w:rsidP="003B5CF6">
            <w:pPr>
              <w:pStyle w:val="Heading2"/>
              <w:rPr>
                <w:rFonts w:cs="Arial"/>
              </w:rPr>
            </w:pPr>
          </w:p>
        </w:tc>
      </w:tr>
      <w:tr w:rsidR="00B976C6" w:rsidRPr="000440BF" w14:paraId="1A5607A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271765C" w14:textId="77777777" w:rsidR="00B976C6" w:rsidRPr="00D86085" w:rsidRDefault="00B976C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60" w:type="dxa"/>
          </w:tcPr>
          <w:p w14:paraId="55D653B4" w14:textId="77777777" w:rsidR="00B976C6" w:rsidRPr="000440BF" w:rsidRDefault="00B976C6" w:rsidP="003B5CF6">
            <w:pPr>
              <w:rPr>
                <w:rFonts w:ascii="Arial" w:hAnsi="Arial" w:cs="Arial"/>
                <w:sz w:val="24"/>
              </w:rPr>
            </w:pPr>
          </w:p>
        </w:tc>
      </w:tr>
      <w:tr w:rsidR="00B976C6" w:rsidRPr="000440BF" w14:paraId="14C7478F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71701AF5" w14:textId="77777777" w:rsidR="00B976C6" w:rsidRPr="00D86085" w:rsidRDefault="00D8608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Contract N</w:t>
            </w:r>
            <w:r w:rsidRPr="00D86085">
              <w:rPr>
                <w:rFonts w:ascii="Arial" w:hAnsi="Arial" w:cs="Arial"/>
                <w:b/>
                <w:sz w:val="24"/>
              </w:rPr>
              <w:t>o.: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4C716EC" w14:textId="77777777" w:rsidR="00B976C6" w:rsidRPr="000440BF" w:rsidRDefault="00B976C6" w:rsidP="003B5CF6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10FB1D" w14:textId="77777777" w:rsidR="00B976C6" w:rsidRPr="000440BF" w:rsidRDefault="00B976C6">
      <w:pPr>
        <w:rPr>
          <w:rFonts w:ascii="Arial" w:hAnsi="Arial" w:cs="Arial"/>
          <w:sz w:val="24"/>
        </w:rPr>
      </w:pPr>
    </w:p>
    <w:p w14:paraId="727E49EB" w14:textId="77777777" w:rsidR="00B976C6" w:rsidRPr="000440BF" w:rsidRDefault="00B976C6">
      <w:pPr>
        <w:rPr>
          <w:rFonts w:ascii="Arial" w:hAnsi="Arial" w:cs="Arial"/>
          <w:sz w:val="24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552"/>
        <w:gridCol w:w="2835"/>
      </w:tblGrid>
      <w:tr w:rsidR="00345837" w:rsidRPr="000440BF" w14:paraId="252C4CD4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1E6BA06" w14:textId="77777777" w:rsidR="00345837" w:rsidRDefault="00345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B7B698C" w14:textId="77777777" w:rsidR="00345837" w:rsidRPr="000440BF" w:rsidRDefault="00345837">
            <w:pPr>
              <w:jc w:val="center"/>
              <w:rPr>
                <w:rFonts w:ascii="Arial" w:hAnsi="Arial" w:cs="Arial"/>
                <w:sz w:val="24"/>
              </w:rPr>
            </w:pPr>
            <w:r w:rsidRPr="000440BF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88CF2F5" w14:textId="77777777" w:rsidR="00345837" w:rsidRDefault="00345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2516557" w14:textId="77777777" w:rsidR="00345837" w:rsidRPr="000440BF" w:rsidRDefault="00345837">
            <w:pPr>
              <w:jc w:val="center"/>
              <w:rPr>
                <w:rFonts w:ascii="Arial" w:hAnsi="Arial" w:cs="Arial"/>
                <w:sz w:val="24"/>
              </w:rPr>
            </w:pPr>
            <w:r w:rsidRPr="000440BF">
              <w:rPr>
                <w:rFonts w:ascii="Arial" w:hAnsi="Arial" w:cs="Arial"/>
                <w:sz w:val="24"/>
              </w:rPr>
              <w:t>Organization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7A98742" w14:textId="77777777" w:rsidR="00345837" w:rsidRDefault="00345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DB6C1D9" w14:textId="77777777" w:rsidR="00345837" w:rsidRPr="000440BF" w:rsidRDefault="00345837">
            <w:pPr>
              <w:jc w:val="center"/>
              <w:rPr>
                <w:rFonts w:ascii="Arial" w:hAnsi="Arial" w:cs="Arial"/>
                <w:sz w:val="24"/>
              </w:rPr>
            </w:pPr>
            <w:r w:rsidRPr="000440BF">
              <w:rPr>
                <w:rFonts w:ascii="Arial" w:hAnsi="Arial" w:cs="Arial"/>
                <w:sz w:val="24"/>
              </w:rPr>
              <w:t>Phone 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</w:tcPr>
          <w:p w14:paraId="573777A0" w14:textId="77777777" w:rsidR="00345837" w:rsidRDefault="00345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05F50E25" w14:textId="77777777" w:rsidR="00345837" w:rsidRPr="000440BF" w:rsidRDefault="00345837" w:rsidP="0082443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</w:tr>
      <w:tr w:rsidR="00345837" w:rsidRPr="000440BF" w14:paraId="2D58ECAB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B03" w14:textId="77777777" w:rsidR="00345837" w:rsidRPr="000440BF" w:rsidRDefault="00345837" w:rsidP="008914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C32" w14:textId="77777777" w:rsidR="00345837" w:rsidRPr="000440BF" w:rsidRDefault="00345837" w:rsidP="008914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64A" w14:textId="77777777" w:rsidR="00345837" w:rsidRPr="000440BF" w:rsidRDefault="00345837" w:rsidP="008914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3B4" w14:textId="77777777" w:rsidR="00345837" w:rsidRPr="000440BF" w:rsidRDefault="00345837" w:rsidP="008914D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0F4BBA91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283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5FE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20D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01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47043C34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0458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299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05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FB7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56F44A57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FE0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4B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D4D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9A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2DCCB105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82C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7C2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60C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98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074A1C32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E28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6F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C88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A94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166B8540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82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C2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F5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C3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57AD404F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CBC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2E2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918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43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551C1E6A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BF7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079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F3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883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777A0E21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485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E4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894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538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67E29E91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18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14E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CA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60D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285FC457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573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8BE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68D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DC9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08690E95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98B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5A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514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FCB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54CFF863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9D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FE6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6C1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8AE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  <w:tr w:rsidR="00345837" w:rsidRPr="000440BF" w14:paraId="15FA02DB" w14:textId="77777777" w:rsidTr="0034583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40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58F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A97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BF4" w14:textId="77777777" w:rsidR="00345837" w:rsidRPr="000440BF" w:rsidRDefault="0034583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4C3C6A" w14:textId="77777777" w:rsidR="006C3754" w:rsidRDefault="006C3754">
      <w:pPr>
        <w:rPr>
          <w:rFonts w:ascii="Arial" w:hAnsi="Arial" w:cs="Arial"/>
          <w:sz w:val="24"/>
        </w:rPr>
      </w:pPr>
    </w:p>
    <w:p w14:paraId="0EB67279" w14:textId="77777777" w:rsidR="006C3754" w:rsidRPr="000440BF" w:rsidRDefault="006C3754" w:rsidP="006C3754">
      <w: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552"/>
        <w:gridCol w:w="2835"/>
      </w:tblGrid>
      <w:tr w:rsidR="006C3754" w:rsidRPr="000440BF" w14:paraId="39533AB8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5C5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7AE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22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69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06342C8D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BD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629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F6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55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37B8BE0F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293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17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7A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C2A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3A7F7BF7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76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D97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C2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DF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11AAA686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E7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70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21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455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86C7E96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DC2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57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C5D7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A4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5F473A0E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B9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2E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D69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FA9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FD7F03E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5C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859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0C2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E7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59998DD5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063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52B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5E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F23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5A27B56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88E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A2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3C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EA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5F105984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FE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107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77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9E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3335B8BB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2D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20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5D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F9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3E1C0D90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839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7D4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A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3B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53CA6B35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0B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B82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83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AB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5762C892" w14:textId="77777777" w:rsidTr="00A6607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31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CE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49A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66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C827B71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A00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71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82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54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03AD65FC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F6B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EF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46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C9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C5E350F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AF2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AC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95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BA1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AAE3932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BC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0E5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7D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D9D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111BFF81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937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4CE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B05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625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  <w:tr w:rsidR="006C3754" w:rsidRPr="000440BF" w14:paraId="7A44193F" w14:textId="77777777" w:rsidTr="006C375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4F8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546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68C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AEF" w14:textId="77777777" w:rsidR="006C3754" w:rsidRPr="000440BF" w:rsidRDefault="006C3754" w:rsidP="00A6607A">
            <w:pPr>
              <w:rPr>
                <w:rFonts w:ascii="Arial" w:hAnsi="Arial" w:cs="Arial"/>
                <w:sz w:val="24"/>
              </w:rPr>
            </w:pPr>
          </w:p>
        </w:tc>
      </w:tr>
    </w:tbl>
    <w:p w14:paraId="218991B5" w14:textId="77777777" w:rsidR="00B976C6" w:rsidRPr="000440BF" w:rsidRDefault="00B976C6" w:rsidP="006C3754"/>
    <w:sectPr w:rsidR="00B976C6" w:rsidRPr="00044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3792" w14:textId="77777777" w:rsidR="00DD39AD" w:rsidRDefault="00DD39AD" w:rsidP="000440BF">
      <w:r>
        <w:separator/>
      </w:r>
    </w:p>
  </w:endnote>
  <w:endnote w:type="continuationSeparator" w:id="0">
    <w:p w14:paraId="27BA7D47" w14:textId="77777777" w:rsidR="00DD39AD" w:rsidRDefault="00DD39AD" w:rsidP="000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F85E" w14:textId="77777777" w:rsidR="00F45886" w:rsidRDefault="00F4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D9B9" w14:textId="77777777" w:rsidR="00A957E6" w:rsidRDefault="00A957E6" w:rsidP="00A957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7A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7813" w14:textId="77777777" w:rsidR="00F45886" w:rsidRDefault="00F4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A66D" w14:textId="77777777" w:rsidR="00DD39AD" w:rsidRDefault="00DD39AD" w:rsidP="000440BF">
      <w:r>
        <w:separator/>
      </w:r>
    </w:p>
  </w:footnote>
  <w:footnote w:type="continuationSeparator" w:id="0">
    <w:p w14:paraId="5AE346E9" w14:textId="77777777" w:rsidR="00DD39AD" w:rsidRDefault="00DD39AD" w:rsidP="0004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5219" w14:textId="77777777" w:rsidR="00F45886" w:rsidRDefault="00F4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D4CA" w14:textId="77777777" w:rsidR="00B669E4" w:rsidRPr="00F45886" w:rsidRDefault="00B669E4" w:rsidP="00F45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AD88" w14:textId="77777777" w:rsidR="00F45886" w:rsidRDefault="00F4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C13"/>
    <w:multiLevelType w:val="hybridMultilevel"/>
    <w:tmpl w:val="92124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64D7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CAF"/>
    <w:rsid w:val="00006AB9"/>
    <w:rsid w:val="00007CF0"/>
    <w:rsid w:val="0003696C"/>
    <w:rsid w:val="000440BF"/>
    <w:rsid w:val="0007439F"/>
    <w:rsid w:val="0008660D"/>
    <w:rsid w:val="000C7E21"/>
    <w:rsid w:val="000E58C0"/>
    <w:rsid w:val="00126C3F"/>
    <w:rsid w:val="001677AD"/>
    <w:rsid w:val="0017782E"/>
    <w:rsid w:val="001862BC"/>
    <w:rsid w:val="00202EF9"/>
    <w:rsid w:val="00204DBC"/>
    <w:rsid w:val="00233AB8"/>
    <w:rsid w:val="002C7EE6"/>
    <w:rsid w:val="002E710D"/>
    <w:rsid w:val="0031105C"/>
    <w:rsid w:val="003272D5"/>
    <w:rsid w:val="003273A3"/>
    <w:rsid w:val="0032795B"/>
    <w:rsid w:val="00345837"/>
    <w:rsid w:val="00347890"/>
    <w:rsid w:val="0035173E"/>
    <w:rsid w:val="00365D0D"/>
    <w:rsid w:val="00387852"/>
    <w:rsid w:val="003B5CF6"/>
    <w:rsid w:val="003E5B22"/>
    <w:rsid w:val="003E6758"/>
    <w:rsid w:val="00423746"/>
    <w:rsid w:val="004336CE"/>
    <w:rsid w:val="004953AC"/>
    <w:rsid w:val="004C427E"/>
    <w:rsid w:val="00504C81"/>
    <w:rsid w:val="0051196B"/>
    <w:rsid w:val="00544576"/>
    <w:rsid w:val="005569A9"/>
    <w:rsid w:val="005860D4"/>
    <w:rsid w:val="00592C6E"/>
    <w:rsid w:val="005A4D78"/>
    <w:rsid w:val="005E7F9D"/>
    <w:rsid w:val="006134DB"/>
    <w:rsid w:val="00615988"/>
    <w:rsid w:val="00696D9A"/>
    <w:rsid w:val="006A2A71"/>
    <w:rsid w:val="006B2A5D"/>
    <w:rsid w:val="006C3754"/>
    <w:rsid w:val="006D62C5"/>
    <w:rsid w:val="006D75AC"/>
    <w:rsid w:val="0070590F"/>
    <w:rsid w:val="00732D86"/>
    <w:rsid w:val="00765CDC"/>
    <w:rsid w:val="00767127"/>
    <w:rsid w:val="007B5D69"/>
    <w:rsid w:val="007D2D77"/>
    <w:rsid w:val="007E5F71"/>
    <w:rsid w:val="00824439"/>
    <w:rsid w:val="0084604A"/>
    <w:rsid w:val="008914D7"/>
    <w:rsid w:val="00893D29"/>
    <w:rsid w:val="00897A10"/>
    <w:rsid w:val="008A43A0"/>
    <w:rsid w:val="008C4022"/>
    <w:rsid w:val="008F0CBD"/>
    <w:rsid w:val="00901A0E"/>
    <w:rsid w:val="009755D1"/>
    <w:rsid w:val="009F6CAD"/>
    <w:rsid w:val="00A17822"/>
    <w:rsid w:val="00A42CAF"/>
    <w:rsid w:val="00A60DCD"/>
    <w:rsid w:val="00A6607A"/>
    <w:rsid w:val="00A957E6"/>
    <w:rsid w:val="00AB69FF"/>
    <w:rsid w:val="00AF577F"/>
    <w:rsid w:val="00B439C3"/>
    <w:rsid w:val="00B669E4"/>
    <w:rsid w:val="00B867AF"/>
    <w:rsid w:val="00B96F01"/>
    <w:rsid w:val="00B976C6"/>
    <w:rsid w:val="00BB7FCE"/>
    <w:rsid w:val="00BC2A1B"/>
    <w:rsid w:val="00C40AB9"/>
    <w:rsid w:val="00C8163E"/>
    <w:rsid w:val="00C81A54"/>
    <w:rsid w:val="00C8311B"/>
    <w:rsid w:val="00C931BE"/>
    <w:rsid w:val="00CD7F35"/>
    <w:rsid w:val="00CE21E7"/>
    <w:rsid w:val="00D659F3"/>
    <w:rsid w:val="00D86085"/>
    <w:rsid w:val="00D92045"/>
    <w:rsid w:val="00DD39AD"/>
    <w:rsid w:val="00E10EC2"/>
    <w:rsid w:val="00E649A8"/>
    <w:rsid w:val="00E81AA6"/>
    <w:rsid w:val="00F11500"/>
    <w:rsid w:val="00F25D39"/>
    <w:rsid w:val="00F45886"/>
    <w:rsid w:val="00F96B27"/>
    <w:rsid w:val="00FC3DB7"/>
    <w:rsid w:val="00FC7794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B53DA"/>
  <w15:chartTrackingRefBased/>
  <w15:docId w15:val="{AD67569A-05BB-49D6-80F6-9BA271C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47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1A54"/>
    <w:pPr>
      <w:widowControl w:val="0"/>
      <w:tabs>
        <w:tab w:val="center" w:pos="4680"/>
        <w:tab w:val="right" w:pos="9360"/>
      </w:tabs>
    </w:pPr>
    <w:rPr>
      <w:rFonts w:ascii="Courier" w:hAnsi="Courier"/>
      <w:sz w:val="24"/>
      <w:lang w:val="en-CA"/>
    </w:rPr>
  </w:style>
  <w:style w:type="character" w:customStyle="1" w:styleId="HeaderChar">
    <w:name w:val="Header Char"/>
    <w:link w:val="Header"/>
    <w:rsid w:val="00C81A54"/>
    <w:rPr>
      <w:rFonts w:ascii="Courier" w:hAnsi="Courier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440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0BF"/>
    <w:rPr>
      <w:lang w:val="en-US" w:eastAsia="en-US"/>
    </w:rPr>
  </w:style>
  <w:style w:type="table" w:styleId="TableGrid">
    <w:name w:val="Table Grid"/>
    <w:basedOn w:val="TableNormal"/>
    <w:uiPriority w:val="59"/>
    <w:rsid w:val="00044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ATTENDEES</vt:lpstr>
    </vt:vector>
  </TitlesOfParts>
  <Company>Ontario Hydro GENCO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ATTENDEES</dc:title>
  <dc:subject/>
  <dc:creator>660142</dc:creator>
  <cp:keywords/>
  <cp:lastModifiedBy>Chris Sider</cp:lastModifiedBy>
  <cp:revision>2</cp:revision>
  <cp:lastPrinted>2016-12-16T18:42:00Z</cp:lastPrinted>
  <dcterms:created xsi:type="dcterms:W3CDTF">2019-07-26T17:20:00Z</dcterms:created>
  <dcterms:modified xsi:type="dcterms:W3CDTF">2019-07-26T17:20:00Z</dcterms:modified>
</cp:coreProperties>
</file>