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7ADC" w14:textId="77777777" w:rsidR="003C2BF6" w:rsidRPr="00E80B6E" w:rsidRDefault="003C2BF6" w:rsidP="003C2BF6">
      <w:pPr>
        <w:pStyle w:val="Header"/>
        <w:tabs>
          <w:tab w:val="left" w:pos="2940"/>
        </w:tabs>
        <w:rPr>
          <w:rFonts w:ascii="Arial" w:hAnsi="Arial" w:cs="Arial"/>
          <w:noProof/>
          <w:lang w:eastAsia="en-CA"/>
        </w:rPr>
      </w:pPr>
      <w:bookmarkStart w:id="0" w:name="_GoBack"/>
      <w:bookmarkEnd w:id="0"/>
      <w:r w:rsidRPr="006B2761">
        <w:rPr>
          <w:rFonts w:ascii="Arial" w:hAnsi="Arial" w:cs="Arial"/>
          <w:noProof/>
          <w:highlight w:val="yellow"/>
          <w:lang w:eastAsia="en-CA"/>
        </w:rPr>
        <w:t xml:space="preserve">Company </w:t>
      </w:r>
      <w:r w:rsidRPr="00BC24B7">
        <w:rPr>
          <w:rFonts w:ascii="Arial" w:hAnsi="Arial" w:cs="Arial"/>
          <w:noProof/>
          <w:highlight w:val="yellow"/>
          <w:lang w:eastAsia="en-CA"/>
        </w:rPr>
        <w:t>Name/Letterhead</w:t>
      </w:r>
    </w:p>
    <w:p w14:paraId="0B6DF90E" w14:textId="77777777" w:rsidR="00A665A2" w:rsidRPr="00E80B6E" w:rsidRDefault="00A665A2" w:rsidP="00A665A2">
      <w:pPr>
        <w:pStyle w:val="Header"/>
        <w:tabs>
          <w:tab w:val="left" w:pos="2940"/>
        </w:tabs>
        <w:rPr>
          <w:rFonts w:ascii="Arial" w:hAnsi="Arial" w:cs="Arial"/>
          <w:noProof/>
          <w:lang w:eastAsia="en-CA"/>
        </w:rPr>
      </w:pPr>
    </w:p>
    <w:p w14:paraId="14F84B3B" w14:textId="77777777" w:rsidR="005B1EB9" w:rsidRDefault="00627562" w:rsidP="005B1E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NOTIFICATION OF WORK</w:t>
      </w:r>
    </w:p>
    <w:p w14:paraId="146AD24E" w14:textId="77777777" w:rsidR="005C1C7C" w:rsidRPr="00E80B6E" w:rsidRDefault="005C1C7C" w:rsidP="00C32300">
      <w:pPr>
        <w:rPr>
          <w:rFonts w:ascii="Arial" w:hAnsi="Arial" w:cs="Arial"/>
        </w:rPr>
      </w:pPr>
      <w:r w:rsidRPr="00E80B6E">
        <w:rPr>
          <w:rFonts w:ascii="Arial" w:hAnsi="Arial" w:cs="Arial"/>
        </w:rPr>
        <w:pict w14:anchorId="2FFA2318">
          <v:group id="_x0000_s1037" editas="canvas" style="position:absolute;margin-left:-4.95pt;margin-top:.55pt;width:627pt;height:27pt;z-index:-2" coordsize="9646,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9646;height:418" o:preferrelative="f">
              <v:fill o:detectmouseclick="t"/>
              <v:path o:extrusionok="t" o:connecttype="none"/>
              <o:lock v:ext="edit" text="t"/>
            </v:shape>
            <v:line id="_x0000_s1039" style="position:absolute" from="138,139" to="7338,141"/>
          </v:group>
        </w:pict>
      </w:r>
    </w:p>
    <w:p w14:paraId="6112B2D5" w14:textId="77777777" w:rsidR="003B3D22" w:rsidRPr="00E80B6E" w:rsidRDefault="003B3D22" w:rsidP="00C32300">
      <w:pPr>
        <w:rPr>
          <w:rFonts w:ascii="Arial" w:hAnsi="Arial" w:cs="Arial"/>
        </w:rPr>
      </w:pPr>
    </w:p>
    <w:p w14:paraId="25636D92" w14:textId="77777777" w:rsidR="00F40FAF" w:rsidRPr="005C0D78" w:rsidRDefault="00003264" w:rsidP="002302BE">
      <w:pPr>
        <w:rPr>
          <w:rFonts w:ascii="Arial" w:hAnsi="Arial" w:cs="Arial"/>
          <w:sz w:val="22"/>
          <w:szCs w:val="22"/>
        </w:rPr>
      </w:pPr>
      <w:r w:rsidRPr="005C0D78">
        <w:rPr>
          <w:rFonts w:ascii="Arial" w:hAnsi="Arial" w:cs="Arial"/>
          <w:sz w:val="22"/>
          <w:szCs w:val="22"/>
        </w:rPr>
        <w:t>Date:</w:t>
      </w:r>
      <w:r w:rsidR="00F6782D" w:rsidRPr="005C0D78">
        <w:rPr>
          <w:rFonts w:ascii="Arial" w:hAnsi="Arial" w:cs="Arial"/>
          <w:sz w:val="22"/>
          <w:szCs w:val="22"/>
        </w:rPr>
        <w:tab/>
      </w:r>
      <w:r w:rsidR="005B1EB9" w:rsidRPr="005B1EB9">
        <w:rPr>
          <w:rFonts w:ascii="Arial" w:hAnsi="Arial" w:cs="Arial"/>
          <w:sz w:val="22"/>
          <w:szCs w:val="22"/>
          <w:highlight w:val="yellow"/>
        </w:rPr>
        <w:t>Day/Month/Year</w:t>
      </w:r>
      <w:r w:rsidR="00B47677" w:rsidRPr="005C0D78">
        <w:rPr>
          <w:rFonts w:ascii="Arial" w:hAnsi="Arial" w:cs="Arial"/>
          <w:sz w:val="22"/>
          <w:szCs w:val="22"/>
        </w:rPr>
        <w:tab/>
      </w:r>
      <w:r w:rsidR="00E80B6E" w:rsidRPr="005C0D78">
        <w:rPr>
          <w:rFonts w:ascii="Arial" w:hAnsi="Arial" w:cs="Arial"/>
          <w:sz w:val="22"/>
          <w:szCs w:val="22"/>
        </w:rPr>
        <w:t xml:space="preserve">    </w:t>
      </w:r>
      <w:r w:rsidR="00F40FAF" w:rsidRPr="005C0D78">
        <w:rPr>
          <w:rFonts w:ascii="Arial" w:hAnsi="Arial" w:cs="Arial"/>
          <w:b/>
          <w:sz w:val="22"/>
          <w:szCs w:val="22"/>
        </w:rPr>
        <w:t xml:space="preserve">ALL NOTICES SENT VIA </w:t>
      </w:r>
      <w:r w:rsidR="002302BE">
        <w:rPr>
          <w:rFonts w:ascii="Arial" w:hAnsi="Arial" w:cs="Arial"/>
          <w:b/>
          <w:sz w:val="22"/>
          <w:szCs w:val="22"/>
        </w:rPr>
        <w:t>E-MAIL</w:t>
      </w:r>
      <w:r w:rsidR="002302BE">
        <w:rPr>
          <w:rFonts w:ascii="Arial" w:hAnsi="Arial" w:cs="Arial"/>
          <w:b/>
          <w:sz w:val="22"/>
          <w:szCs w:val="22"/>
        </w:rPr>
        <w:tab/>
      </w:r>
      <w:r w:rsidR="002302BE">
        <w:rPr>
          <w:rFonts w:ascii="Arial" w:hAnsi="Arial" w:cs="Arial"/>
          <w:b/>
          <w:sz w:val="22"/>
          <w:szCs w:val="22"/>
        </w:rPr>
        <w:tab/>
      </w:r>
      <w:r w:rsidR="002302BE">
        <w:rPr>
          <w:rFonts w:ascii="Arial" w:hAnsi="Arial" w:cs="Arial"/>
          <w:b/>
          <w:sz w:val="22"/>
          <w:szCs w:val="22"/>
        </w:rPr>
        <w:tab/>
      </w:r>
      <w:r w:rsidR="00F40FAF" w:rsidRPr="005C0D78">
        <w:rPr>
          <w:rFonts w:ascii="Arial" w:hAnsi="Arial" w:cs="Arial"/>
          <w:sz w:val="22"/>
          <w:szCs w:val="22"/>
        </w:rPr>
        <w:t>No.</w:t>
      </w:r>
      <w:r w:rsidR="00E06FC4" w:rsidRPr="005C0D78">
        <w:rPr>
          <w:rFonts w:ascii="Arial" w:hAnsi="Arial" w:cs="Arial"/>
          <w:sz w:val="22"/>
          <w:szCs w:val="22"/>
        </w:rPr>
        <w:t xml:space="preserve"> </w:t>
      </w:r>
      <w:r w:rsidR="00F40FAF" w:rsidRPr="005C0D78">
        <w:rPr>
          <w:rFonts w:ascii="Arial" w:hAnsi="Arial" w:cs="Arial"/>
          <w:sz w:val="22"/>
          <w:szCs w:val="22"/>
        </w:rPr>
        <w:t>of Pag</w:t>
      </w:r>
      <w:r w:rsidR="005C1C7C" w:rsidRPr="005C0D78">
        <w:rPr>
          <w:rFonts w:ascii="Arial" w:hAnsi="Arial" w:cs="Arial"/>
          <w:sz w:val="22"/>
          <w:szCs w:val="22"/>
        </w:rPr>
        <w:t xml:space="preserve">es:  </w:t>
      </w:r>
      <w:r w:rsidR="005B1EB9" w:rsidRPr="005B1EB9">
        <w:rPr>
          <w:rFonts w:ascii="Arial" w:hAnsi="Arial" w:cs="Arial"/>
          <w:sz w:val="22"/>
          <w:szCs w:val="22"/>
          <w:highlight w:val="yellow"/>
        </w:rPr>
        <w:t>#</w:t>
      </w:r>
    </w:p>
    <w:p w14:paraId="726F4BDC" w14:textId="77777777" w:rsidR="005C1C7C" w:rsidRPr="00E80B6E" w:rsidRDefault="00C32300" w:rsidP="00C32300">
      <w:pPr>
        <w:rPr>
          <w:rFonts w:ascii="Arial" w:hAnsi="Arial" w:cs="Arial"/>
        </w:rPr>
      </w:pPr>
      <w:r w:rsidRPr="00E80B6E">
        <w:rPr>
          <w:rFonts w:ascii="Arial" w:hAnsi="Arial" w:cs="Arial"/>
          <w:noProof/>
        </w:rPr>
        <w:pict w14:anchorId="2A2126B6">
          <v:rect id="_x0000_s1045" style="position:absolute;margin-left:54pt;margin-top:9.7pt;width:405.75pt;height:27pt;z-index:-1" strokeweight="1.25pt"/>
        </w:pict>
      </w:r>
    </w:p>
    <w:p w14:paraId="32BE1E40" w14:textId="77777777" w:rsidR="00F40FAF" w:rsidRPr="00E80B6E" w:rsidRDefault="00F40FAF" w:rsidP="00DC5D19">
      <w:pPr>
        <w:ind w:left="720" w:firstLine="720"/>
        <w:outlineLvl w:val="0"/>
        <w:rPr>
          <w:rFonts w:ascii="Arial" w:hAnsi="Arial" w:cs="Arial"/>
          <w:b/>
          <w:i/>
          <w:sz w:val="20"/>
        </w:rPr>
      </w:pPr>
      <w:r w:rsidRPr="00E80B6E">
        <w:rPr>
          <w:rFonts w:ascii="Arial" w:hAnsi="Arial" w:cs="Arial"/>
          <w:b/>
          <w:i/>
          <w:sz w:val="20"/>
        </w:rPr>
        <w:t>PLEASE SEND THIS NOTICE TO YOUR LOCAL UNION BUSINESS MANAGERS</w:t>
      </w:r>
    </w:p>
    <w:p w14:paraId="429B434F" w14:textId="77777777" w:rsidR="00CF36C2" w:rsidRPr="00E80B6E" w:rsidRDefault="00CF36C2" w:rsidP="00C32300">
      <w:pPr>
        <w:rPr>
          <w:rFonts w:ascii="Arial" w:hAnsi="Arial" w:cs="Arial"/>
        </w:rPr>
      </w:pPr>
    </w:p>
    <w:p w14:paraId="5972012B" w14:textId="77777777" w:rsidR="007E5024" w:rsidRDefault="007E5024" w:rsidP="007E5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Boilermakers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OE</w:t>
      </w:r>
    </w:p>
    <w:p w14:paraId="05A3B5CD" w14:textId="77777777" w:rsidR="007E5024" w:rsidRDefault="007E5024" w:rsidP="007E5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Carpenters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Painters</w:t>
      </w:r>
    </w:p>
    <w:p w14:paraId="74823184" w14:textId="77777777" w:rsidR="007E5024" w:rsidRDefault="007E5024" w:rsidP="007E502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Cement Masons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Plasterers</w:t>
      </w:r>
    </w:p>
    <w:p w14:paraId="41B2900F" w14:textId="77777777" w:rsidR="007E5024" w:rsidRDefault="007E5024" w:rsidP="007E502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IBEW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Sheet Metal/Roofer</w:t>
      </w:r>
    </w:p>
    <w:p w14:paraId="7A4D7A12" w14:textId="77777777" w:rsidR="007E5024" w:rsidRDefault="007E5024" w:rsidP="007E5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95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Ironworkers/Rodmen                         Teamsters                  </w:t>
      </w:r>
    </w:p>
    <w:p w14:paraId="0950F097" w14:textId="77777777" w:rsidR="007E5024" w:rsidRDefault="007E5024" w:rsidP="007E502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Insulators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UA</w:t>
      </w:r>
    </w:p>
    <w:p w14:paraId="012A81A3" w14:textId="77777777" w:rsidR="007E5024" w:rsidRDefault="007E5024" w:rsidP="007E502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Labourers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Tile &amp;Terrazzo</w:t>
      </w:r>
    </w:p>
    <w:p w14:paraId="56BC0735" w14:textId="77777777" w:rsidR="007E5024" w:rsidRDefault="007E5024" w:rsidP="007E5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Millwright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Brick and Allied Craft Union (BACU)</w:t>
      </w:r>
    </w:p>
    <w:p w14:paraId="066D508E" w14:textId="77777777" w:rsidR="007E5024" w:rsidRDefault="007E5024" w:rsidP="007E5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Canadian Union of Skilled Workers (CUSW)</w:t>
      </w:r>
    </w:p>
    <w:p w14:paraId="2AB7FD6D" w14:textId="77777777" w:rsidR="00286789" w:rsidRPr="00432F07" w:rsidRDefault="00286789" w:rsidP="00532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jc w:val="both"/>
        <w:rPr>
          <w:rFonts w:ascii="Arial" w:hAnsi="Arial" w:cs="Arial"/>
          <w:sz w:val="28"/>
        </w:rPr>
      </w:pPr>
    </w:p>
    <w:p w14:paraId="6F820E05" w14:textId="77777777" w:rsidR="003C2BF6" w:rsidRPr="00AD74B1" w:rsidRDefault="003C2BF6" w:rsidP="003C2BF6">
      <w:pPr>
        <w:jc w:val="center"/>
        <w:outlineLvl w:val="0"/>
        <w:rPr>
          <w:rFonts w:ascii="Arial" w:hAnsi="Arial" w:cs="Arial"/>
          <w:b/>
          <w:szCs w:val="24"/>
          <w:u w:val="single"/>
        </w:rPr>
      </w:pPr>
      <w:r w:rsidRPr="00AD74B1">
        <w:rPr>
          <w:rFonts w:ascii="Arial" w:hAnsi="Arial" w:cs="Arial"/>
          <w:b/>
          <w:i/>
          <w:szCs w:val="24"/>
          <w:u w:val="single"/>
        </w:rPr>
        <w:t>Advice of Construction Pre-Job</w:t>
      </w:r>
      <w:r w:rsidRPr="00AD74B1">
        <w:rPr>
          <w:rFonts w:ascii="Arial" w:hAnsi="Arial" w:cs="Arial"/>
          <w:i/>
          <w:szCs w:val="24"/>
          <w:u w:val="single"/>
        </w:rPr>
        <w:t xml:space="preserve"> – </w:t>
      </w:r>
      <w:r w:rsidR="00A54733">
        <w:rPr>
          <w:rFonts w:ascii="Arial" w:hAnsi="Arial" w:cs="Arial"/>
          <w:b/>
          <w:i/>
          <w:szCs w:val="24"/>
          <w:highlight w:val="yellow"/>
          <w:u w:val="single"/>
        </w:rPr>
        <w:t xml:space="preserve">Insert </w:t>
      </w:r>
      <w:r w:rsidR="00A54733">
        <w:rPr>
          <w:rFonts w:ascii="Arial" w:hAnsi="Arial" w:cs="Arial"/>
          <w:b/>
          <w:i/>
          <w:highlight w:val="yellow"/>
          <w:u w:val="single"/>
        </w:rPr>
        <w:t>Owner- Site Name- Project Name</w:t>
      </w:r>
    </w:p>
    <w:p w14:paraId="6B60C455" w14:textId="77777777" w:rsidR="000F0539" w:rsidRPr="00432F07" w:rsidRDefault="000F0539" w:rsidP="000F0539">
      <w:pPr>
        <w:rPr>
          <w:rFonts w:ascii="Arial" w:hAnsi="Arial" w:cs="Arial"/>
          <w:b/>
          <w:sz w:val="28"/>
          <w:szCs w:val="24"/>
        </w:rPr>
      </w:pPr>
    </w:p>
    <w:p w14:paraId="7A58EE15" w14:textId="77777777" w:rsidR="000F0539" w:rsidRPr="003C2BF6" w:rsidRDefault="000F0539" w:rsidP="0097550E">
      <w:pPr>
        <w:rPr>
          <w:rFonts w:ascii="Arial" w:hAnsi="Arial" w:cs="Arial"/>
          <w:szCs w:val="24"/>
        </w:rPr>
      </w:pPr>
      <w:r w:rsidRPr="003C2BF6">
        <w:rPr>
          <w:rFonts w:ascii="Arial" w:hAnsi="Arial" w:cs="Arial"/>
          <w:b/>
          <w:szCs w:val="24"/>
          <w:u w:val="single"/>
        </w:rPr>
        <w:t xml:space="preserve">Type of Mark </w:t>
      </w:r>
      <w:r w:rsidR="00303CA8" w:rsidRPr="003C2BF6">
        <w:rPr>
          <w:rFonts w:ascii="Arial" w:hAnsi="Arial" w:cs="Arial"/>
          <w:b/>
          <w:szCs w:val="24"/>
          <w:u w:val="single"/>
        </w:rPr>
        <w:t>Up</w:t>
      </w:r>
      <w:r w:rsidR="00303CA8" w:rsidRPr="003C2BF6">
        <w:rPr>
          <w:rFonts w:ascii="Arial" w:hAnsi="Arial" w:cs="Arial"/>
          <w:b/>
          <w:szCs w:val="24"/>
        </w:rPr>
        <w:t>:</w:t>
      </w:r>
      <w:r w:rsidRPr="003C2BF6">
        <w:rPr>
          <w:rFonts w:ascii="Arial" w:hAnsi="Arial" w:cs="Arial"/>
          <w:b/>
          <w:szCs w:val="24"/>
        </w:rPr>
        <w:t xml:space="preserve">   </w:t>
      </w:r>
      <w:r w:rsidR="00627562" w:rsidRPr="003C2BF6">
        <w:rPr>
          <w:rFonts w:ascii="Arial" w:hAnsi="Arial" w:cs="Arial"/>
          <w:szCs w:val="24"/>
        </w:rPr>
        <w:sym w:font="Wingdings" w:char="F06F"/>
      </w:r>
      <w:r w:rsidR="00303CA8" w:rsidRPr="003C2BF6">
        <w:rPr>
          <w:rFonts w:ascii="Arial" w:hAnsi="Arial" w:cs="Arial"/>
          <w:szCs w:val="24"/>
        </w:rPr>
        <w:t xml:space="preserve"> </w:t>
      </w:r>
      <w:r w:rsidR="002D441E" w:rsidRPr="003C2BF6">
        <w:rPr>
          <w:rFonts w:ascii="Arial" w:hAnsi="Arial" w:cs="Arial"/>
          <w:szCs w:val="24"/>
        </w:rPr>
        <w:t xml:space="preserve"> </w:t>
      </w:r>
      <w:r w:rsidRPr="003C2BF6">
        <w:rPr>
          <w:rFonts w:ascii="Arial" w:hAnsi="Arial" w:cs="Arial"/>
          <w:szCs w:val="24"/>
        </w:rPr>
        <w:t>Fax Mark</w:t>
      </w:r>
      <w:r w:rsidR="00420AA5" w:rsidRPr="003C2BF6">
        <w:rPr>
          <w:rFonts w:ascii="Arial" w:hAnsi="Arial" w:cs="Arial"/>
          <w:szCs w:val="24"/>
        </w:rPr>
        <w:t>u</w:t>
      </w:r>
      <w:r w:rsidRPr="003C2BF6">
        <w:rPr>
          <w:rFonts w:ascii="Arial" w:hAnsi="Arial" w:cs="Arial"/>
          <w:szCs w:val="24"/>
        </w:rPr>
        <w:t xml:space="preserve">p                  </w:t>
      </w:r>
      <w:r w:rsidRPr="003C2BF6">
        <w:rPr>
          <w:rFonts w:ascii="Arial" w:hAnsi="Arial" w:cs="Arial"/>
          <w:szCs w:val="24"/>
        </w:rPr>
        <w:tab/>
        <w:t xml:space="preserve"> </w:t>
      </w:r>
    </w:p>
    <w:p w14:paraId="40B2898D" w14:textId="77777777" w:rsidR="000F0539" w:rsidRPr="003C2BF6" w:rsidRDefault="005B1EB9" w:rsidP="0097550E">
      <w:pPr>
        <w:ind w:left="1440" w:firstLine="720"/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sym w:font="Wingdings" w:char="F06F"/>
      </w:r>
      <w:r w:rsidR="006373EE" w:rsidRPr="003C2BF6">
        <w:rPr>
          <w:rFonts w:ascii="Arial" w:hAnsi="Arial" w:cs="Arial"/>
          <w:szCs w:val="24"/>
        </w:rPr>
        <w:t xml:space="preserve"> </w:t>
      </w:r>
      <w:r w:rsidR="00303CA8" w:rsidRPr="003C2BF6">
        <w:rPr>
          <w:rFonts w:ascii="Arial" w:hAnsi="Arial" w:cs="Arial"/>
          <w:szCs w:val="24"/>
        </w:rPr>
        <w:t xml:space="preserve"> </w:t>
      </w:r>
      <w:r w:rsidR="000F0539" w:rsidRPr="003C2BF6">
        <w:rPr>
          <w:rFonts w:ascii="Arial" w:hAnsi="Arial" w:cs="Arial"/>
          <w:szCs w:val="24"/>
        </w:rPr>
        <w:t>Mark</w:t>
      </w:r>
      <w:r w:rsidR="00420AA5" w:rsidRPr="003C2BF6">
        <w:rPr>
          <w:rFonts w:ascii="Arial" w:hAnsi="Arial" w:cs="Arial"/>
          <w:szCs w:val="24"/>
        </w:rPr>
        <w:t>u</w:t>
      </w:r>
      <w:r w:rsidR="000F0539" w:rsidRPr="003C2BF6">
        <w:rPr>
          <w:rFonts w:ascii="Arial" w:hAnsi="Arial" w:cs="Arial"/>
          <w:szCs w:val="24"/>
        </w:rPr>
        <w:t>p</w:t>
      </w:r>
      <w:r w:rsidR="000F0539" w:rsidRPr="003C2BF6">
        <w:rPr>
          <w:rFonts w:ascii="Arial" w:hAnsi="Arial" w:cs="Arial"/>
          <w:szCs w:val="24"/>
        </w:rPr>
        <w:tab/>
        <w:t xml:space="preserve">           </w:t>
      </w:r>
    </w:p>
    <w:p w14:paraId="1C53ABAF" w14:textId="77777777" w:rsidR="0044568E" w:rsidRPr="003C2BF6" w:rsidRDefault="00627562" w:rsidP="00E24F86">
      <w:pPr>
        <w:ind w:left="1440" w:firstLine="720"/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sym w:font="Wingdings" w:char="F0FE"/>
      </w:r>
      <w:r w:rsidR="006373EE" w:rsidRPr="003C2BF6">
        <w:rPr>
          <w:rFonts w:ascii="Arial" w:hAnsi="Arial" w:cs="Arial"/>
          <w:szCs w:val="24"/>
        </w:rPr>
        <w:t xml:space="preserve">  </w:t>
      </w:r>
      <w:r w:rsidR="000F0539" w:rsidRPr="003C2BF6">
        <w:rPr>
          <w:rFonts w:ascii="Arial" w:hAnsi="Arial" w:cs="Arial"/>
          <w:szCs w:val="24"/>
        </w:rPr>
        <w:t>Notification of Work</w:t>
      </w:r>
    </w:p>
    <w:p w14:paraId="50EE1AA9" w14:textId="77777777" w:rsidR="00815395" w:rsidRPr="003C2BF6" w:rsidRDefault="00815395" w:rsidP="00C32300">
      <w:pPr>
        <w:rPr>
          <w:rFonts w:ascii="Arial" w:hAnsi="Arial" w:cs="Arial"/>
          <w:b/>
          <w:szCs w:val="24"/>
        </w:rPr>
      </w:pPr>
    </w:p>
    <w:p w14:paraId="5981A72D" w14:textId="77777777" w:rsidR="00B53BB2" w:rsidRPr="003C2BF6" w:rsidRDefault="003450AB" w:rsidP="00003264">
      <w:pPr>
        <w:rPr>
          <w:rFonts w:ascii="Arial" w:hAnsi="Arial" w:cs="Arial"/>
          <w:szCs w:val="24"/>
        </w:rPr>
      </w:pPr>
      <w:bookmarkStart w:id="1" w:name="OLE_LINK1"/>
      <w:bookmarkStart w:id="2" w:name="OLE_LINK2"/>
      <w:r w:rsidRPr="003C2BF6">
        <w:rPr>
          <w:rFonts w:ascii="Arial" w:hAnsi="Arial" w:cs="Arial"/>
          <w:b/>
          <w:szCs w:val="24"/>
          <w:u w:val="single"/>
        </w:rPr>
        <w:t>Prime Contractor</w:t>
      </w:r>
      <w:r w:rsidRPr="003C2BF6">
        <w:rPr>
          <w:rFonts w:ascii="Arial" w:hAnsi="Arial" w:cs="Arial"/>
          <w:b/>
          <w:szCs w:val="24"/>
        </w:rPr>
        <w:t>:</w:t>
      </w:r>
      <w:r w:rsidRPr="003C2BF6">
        <w:rPr>
          <w:rFonts w:ascii="Arial" w:hAnsi="Arial" w:cs="Arial"/>
          <w:szCs w:val="24"/>
        </w:rPr>
        <w:tab/>
      </w:r>
      <w:r w:rsidR="00286BE9" w:rsidRPr="003C2BF6">
        <w:rPr>
          <w:rFonts w:ascii="Arial" w:hAnsi="Arial" w:cs="Arial"/>
          <w:szCs w:val="24"/>
          <w:highlight w:val="yellow"/>
        </w:rPr>
        <w:t>Insert company name</w:t>
      </w:r>
      <w:r w:rsidR="00BD7E03" w:rsidRPr="003C2BF6">
        <w:rPr>
          <w:rFonts w:ascii="Arial" w:hAnsi="Arial" w:cs="Arial"/>
          <w:szCs w:val="24"/>
          <w:highlight w:val="yellow"/>
        </w:rPr>
        <w:t>, contact person</w:t>
      </w:r>
      <w:r w:rsidR="00286BE9" w:rsidRPr="003C2BF6">
        <w:rPr>
          <w:rFonts w:ascii="Arial" w:hAnsi="Arial" w:cs="Arial"/>
          <w:szCs w:val="24"/>
          <w:highlight w:val="yellow"/>
        </w:rPr>
        <w:t xml:space="preserve"> and co</w:t>
      </w:r>
      <w:r w:rsidR="00AB16D4">
        <w:rPr>
          <w:rFonts w:ascii="Arial" w:hAnsi="Arial" w:cs="Arial"/>
          <w:szCs w:val="24"/>
          <w:highlight w:val="yellow"/>
        </w:rPr>
        <w:t>ntact information</w:t>
      </w:r>
    </w:p>
    <w:p w14:paraId="5DF744C2" w14:textId="77777777" w:rsidR="003450AB" w:rsidRPr="003C2BF6" w:rsidRDefault="00286BE9" w:rsidP="003450AB">
      <w:pPr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tab/>
      </w:r>
      <w:r w:rsidRPr="003C2BF6">
        <w:rPr>
          <w:rFonts w:ascii="Arial" w:hAnsi="Arial" w:cs="Arial"/>
          <w:szCs w:val="24"/>
        </w:rPr>
        <w:tab/>
      </w:r>
      <w:r w:rsidRPr="003C2BF6">
        <w:rPr>
          <w:rFonts w:ascii="Arial" w:hAnsi="Arial" w:cs="Arial"/>
          <w:szCs w:val="24"/>
        </w:rPr>
        <w:tab/>
      </w:r>
    </w:p>
    <w:p w14:paraId="7215B764" w14:textId="77777777" w:rsidR="00351C55" w:rsidRPr="003C2BF6" w:rsidRDefault="003450AB" w:rsidP="006D0098">
      <w:pPr>
        <w:rPr>
          <w:rFonts w:ascii="Arial" w:hAnsi="Arial" w:cs="Arial"/>
          <w:szCs w:val="24"/>
        </w:rPr>
      </w:pPr>
      <w:r w:rsidRPr="003C2BF6">
        <w:rPr>
          <w:rFonts w:ascii="Arial" w:hAnsi="Arial" w:cs="Arial"/>
          <w:b/>
          <w:szCs w:val="24"/>
          <w:u w:val="single"/>
        </w:rPr>
        <w:t>Sub-Contractors</w:t>
      </w:r>
      <w:r w:rsidRPr="003C2BF6">
        <w:rPr>
          <w:rFonts w:ascii="Arial" w:hAnsi="Arial" w:cs="Arial"/>
          <w:b/>
          <w:szCs w:val="24"/>
        </w:rPr>
        <w:t>:</w:t>
      </w:r>
      <w:r w:rsidRPr="003C2BF6">
        <w:rPr>
          <w:rFonts w:ascii="Arial" w:hAnsi="Arial" w:cs="Arial"/>
          <w:szCs w:val="24"/>
        </w:rPr>
        <w:tab/>
      </w:r>
      <w:r w:rsidR="00286BE9" w:rsidRPr="003C2BF6">
        <w:rPr>
          <w:rFonts w:ascii="Arial" w:hAnsi="Arial" w:cs="Arial"/>
          <w:szCs w:val="24"/>
          <w:highlight w:val="yellow"/>
        </w:rPr>
        <w:t>Insert company name</w:t>
      </w:r>
      <w:r w:rsidR="00BD7E03" w:rsidRPr="003C2BF6">
        <w:rPr>
          <w:rFonts w:ascii="Arial" w:hAnsi="Arial" w:cs="Arial"/>
          <w:szCs w:val="24"/>
          <w:highlight w:val="yellow"/>
        </w:rPr>
        <w:t>, contact person</w:t>
      </w:r>
      <w:r w:rsidR="00AB16D4">
        <w:rPr>
          <w:rFonts w:ascii="Arial" w:hAnsi="Arial" w:cs="Arial"/>
          <w:szCs w:val="24"/>
          <w:highlight w:val="yellow"/>
        </w:rPr>
        <w:t xml:space="preserve"> and contact information</w:t>
      </w:r>
    </w:p>
    <w:p w14:paraId="46296D44" w14:textId="77777777" w:rsidR="003450AB" w:rsidRPr="003C2BF6" w:rsidRDefault="003450AB" w:rsidP="003450AB">
      <w:pPr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tab/>
      </w:r>
      <w:r w:rsidRPr="003C2BF6">
        <w:rPr>
          <w:rFonts w:ascii="Arial" w:hAnsi="Arial" w:cs="Arial"/>
          <w:szCs w:val="24"/>
        </w:rPr>
        <w:tab/>
      </w:r>
    </w:p>
    <w:p w14:paraId="3E519FF2" w14:textId="77777777" w:rsidR="000B01A8" w:rsidRPr="003C2BF6" w:rsidRDefault="000B01A8" w:rsidP="000B01A8">
      <w:pPr>
        <w:rPr>
          <w:rFonts w:ascii="Arial" w:hAnsi="Arial" w:cs="Arial"/>
          <w:b/>
          <w:szCs w:val="24"/>
        </w:rPr>
      </w:pPr>
      <w:r w:rsidRPr="003C2BF6">
        <w:rPr>
          <w:rFonts w:ascii="Arial" w:hAnsi="Arial" w:cs="Arial"/>
          <w:b/>
          <w:szCs w:val="24"/>
          <w:u w:val="single"/>
        </w:rPr>
        <w:t>Electrical Work</w:t>
      </w:r>
      <w:r w:rsidRPr="003C2BF6">
        <w:rPr>
          <w:rFonts w:ascii="Arial" w:hAnsi="Arial" w:cs="Arial"/>
          <w:b/>
          <w:szCs w:val="24"/>
        </w:rPr>
        <w:t xml:space="preserve">: </w:t>
      </w:r>
      <w:r w:rsidR="002302BE" w:rsidRPr="003C2BF6">
        <w:rPr>
          <w:rFonts w:ascii="Arial" w:hAnsi="Arial" w:cs="Arial"/>
          <w:b/>
          <w:szCs w:val="24"/>
        </w:rPr>
        <w:tab/>
      </w:r>
      <w:r w:rsidRPr="003C2BF6">
        <w:rPr>
          <w:rFonts w:ascii="Arial" w:hAnsi="Arial" w:cs="Arial"/>
          <w:szCs w:val="24"/>
          <w:highlight w:val="yellow"/>
        </w:rPr>
        <w:t>Please answer the following questions</w:t>
      </w:r>
      <w:r w:rsidR="00026AF3" w:rsidRPr="003C2BF6">
        <w:rPr>
          <w:rFonts w:ascii="Arial" w:hAnsi="Arial" w:cs="Arial"/>
          <w:szCs w:val="24"/>
          <w:highlight w:val="yellow"/>
        </w:rPr>
        <w:t xml:space="preserve"> where applicable</w:t>
      </w:r>
    </w:p>
    <w:p w14:paraId="5C71E360" w14:textId="77777777" w:rsidR="000B01A8" w:rsidRPr="003C2BF6" w:rsidRDefault="000B01A8" w:rsidP="000B01A8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t>Is there electrical work in your scope of work:</w:t>
      </w:r>
    </w:p>
    <w:p w14:paraId="182CB943" w14:textId="77777777" w:rsidR="000B01A8" w:rsidRPr="003C2BF6" w:rsidRDefault="000B01A8" w:rsidP="000B01A8">
      <w:pPr>
        <w:ind w:left="720"/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sym w:font="Wingdings" w:char="F06F"/>
      </w:r>
      <w:r w:rsidRPr="003C2BF6">
        <w:rPr>
          <w:rFonts w:ascii="Arial" w:hAnsi="Arial" w:cs="Arial"/>
          <w:szCs w:val="24"/>
        </w:rPr>
        <w:t xml:space="preserve"> Yes, </w:t>
      </w:r>
      <w:r w:rsidRPr="003C2BF6">
        <w:rPr>
          <w:rFonts w:ascii="Arial" w:hAnsi="Arial" w:cs="Arial"/>
          <w:szCs w:val="24"/>
        </w:rPr>
        <w:sym w:font="Wingdings" w:char="F06F"/>
      </w:r>
      <w:r w:rsidRPr="003C2BF6">
        <w:rPr>
          <w:rFonts w:ascii="Arial" w:hAnsi="Arial" w:cs="Arial"/>
          <w:szCs w:val="24"/>
        </w:rPr>
        <w:t xml:space="preserve"> No</w:t>
      </w:r>
    </w:p>
    <w:p w14:paraId="06CBFB96" w14:textId="77777777" w:rsidR="000B01A8" w:rsidRPr="003C2BF6" w:rsidRDefault="000B01A8" w:rsidP="000B01A8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t xml:space="preserve">If yes, will you be self-performing the electrical work or sub-contracting it out: </w:t>
      </w:r>
    </w:p>
    <w:p w14:paraId="5A7F5E77" w14:textId="77777777" w:rsidR="00D44DBD" w:rsidRPr="003C2BF6" w:rsidRDefault="00D44DBD" w:rsidP="00D44DBD">
      <w:pPr>
        <w:ind w:left="720"/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sym w:font="Wingdings" w:char="F06F"/>
      </w:r>
      <w:r w:rsidRPr="003C2BF6">
        <w:rPr>
          <w:rFonts w:ascii="Arial" w:hAnsi="Arial" w:cs="Arial"/>
          <w:szCs w:val="24"/>
        </w:rPr>
        <w:t xml:space="preserve"> Self-performing; </w:t>
      </w:r>
      <w:r w:rsidRPr="003C2BF6">
        <w:rPr>
          <w:rFonts w:ascii="Arial" w:hAnsi="Arial" w:cs="Arial"/>
          <w:szCs w:val="24"/>
        </w:rPr>
        <w:sym w:font="Wingdings" w:char="F06F"/>
      </w:r>
      <w:r w:rsidRPr="003C2BF6">
        <w:rPr>
          <w:rFonts w:ascii="Arial" w:hAnsi="Arial" w:cs="Arial"/>
          <w:szCs w:val="24"/>
        </w:rPr>
        <w:t xml:space="preserve"> Sub-contracting (</w:t>
      </w:r>
      <w:r w:rsidRPr="00AB16D4">
        <w:rPr>
          <w:rFonts w:ascii="Arial" w:hAnsi="Arial" w:cs="Arial"/>
          <w:szCs w:val="24"/>
          <w:highlight w:val="yellow"/>
        </w:rPr>
        <w:t>insert name of sub-contractor</w:t>
      </w:r>
      <w:r w:rsidRPr="003C2BF6">
        <w:rPr>
          <w:rFonts w:ascii="Arial" w:hAnsi="Arial" w:cs="Arial"/>
          <w:szCs w:val="24"/>
        </w:rPr>
        <w:t>)</w:t>
      </w:r>
    </w:p>
    <w:p w14:paraId="6357E52D" w14:textId="77777777" w:rsidR="000B01A8" w:rsidRPr="003C2BF6" w:rsidRDefault="000B01A8" w:rsidP="000B01A8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t xml:space="preserve">If you will be self-performing the electrical work, are you signatory to an electrical union: </w:t>
      </w:r>
    </w:p>
    <w:p w14:paraId="3DFFE968" w14:textId="77777777" w:rsidR="000B01A8" w:rsidRPr="003C2BF6" w:rsidRDefault="000B01A8" w:rsidP="000B01A8">
      <w:pPr>
        <w:ind w:left="720"/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sym w:font="Wingdings" w:char="F06F"/>
      </w:r>
      <w:r w:rsidRPr="003C2BF6">
        <w:rPr>
          <w:rFonts w:ascii="Arial" w:hAnsi="Arial" w:cs="Arial"/>
          <w:szCs w:val="24"/>
        </w:rPr>
        <w:t xml:space="preserve"> Yes (</w:t>
      </w:r>
      <w:r w:rsidRPr="00AB16D4">
        <w:rPr>
          <w:rFonts w:ascii="Arial" w:hAnsi="Arial" w:cs="Arial"/>
          <w:szCs w:val="24"/>
          <w:highlight w:val="yellow"/>
        </w:rPr>
        <w:t>insert name of union</w:t>
      </w:r>
      <w:r w:rsidRPr="003C2BF6">
        <w:rPr>
          <w:rFonts w:ascii="Arial" w:hAnsi="Arial" w:cs="Arial"/>
          <w:szCs w:val="24"/>
        </w:rPr>
        <w:t xml:space="preserve">), </w:t>
      </w:r>
      <w:r w:rsidRPr="003C2BF6">
        <w:rPr>
          <w:rFonts w:ascii="Arial" w:hAnsi="Arial" w:cs="Arial"/>
          <w:szCs w:val="24"/>
        </w:rPr>
        <w:sym w:font="Wingdings" w:char="F06F"/>
      </w:r>
      <w:r w:rsidRPr="003C2BF6">
        <w:rPr>
          <w:rFonts w:ascii="Arial" w:hAnsi="Arial" w:cs="Arial"/>
          <w:szCs w:val="24"/>
        </w:rPr>
        <w:t xml:space="preserve"> No</w:t>
      </w:r>
    </w:p>
    <w:p w14:paraId="1DAA1080" w14:textId="77777777" w:rsidR="00450DC3" w:rsidRPr="003C2BF6" w:rsidRDefault="00450DC3" w:rsidP="00C32300">
      <w:pPr>
        <w:rPr>
          <w:rFonts w:ascii="Arial" w:hAnsi="Arial" w:cs="Arial"/>
          <w:b/>
          <w:szCs w:val="24"/>
        </w:rPr>
      </w:pPr>
    </w:p>
    <w:p w14:paraId="2047D08C" w14:textId="77777777" w:rsidR="003C2BF6" w:rsidRPr="003C2BF6" w:rsidRDefault="003C2BF6" w:rsidP="003C2BF6">
      <w:pPr>
        <w:ind w:left="2160" w:hanging="2160"/>
        <w:jc w:val="both"/>
        <w:rPr>
          <w:rFonts w:ascii="Arial" w:hAnsi="Arial" w:cs="Arial"/>
          <w:szCs w:val="24"/>
        </w:rPr>
      </w:pPr>
      <w:r w:rsidRPr="003C2BF6">
        <w:rPr>
          <w:rFonts w:ascii="Arial" w:hAnsi="Arial" w:cs="Arial"/>
          <w:b/>
          <w:szCs w:val="24"/>
          <w:u w:val="single"/>
        </w:rPr>
        <w:t>Scope of Work</w:t>
      </w:r>
      <w:r w:rsidRPr="003C2BF6">
        <w:rPr>
          <w:rFonts w:ascii="Arial" w:hAnsi="Arial" w:cs="Arial"/>
          <w:b/>
          <w:szCs w:val="24"/>
        </w:rPr>
        <w:t>:</w:t>
      </w:r>
      <w:r w:rsidRPr="003C2BF6">
        <w:rPr>
          <w:rFonts w:ascii="Arial" w:hAnsi="Arial" w:cs="Arial"/>
          <w:szCs w:val="24"/>
        </w:rPr>
        <w:t xml:space="preserve"> </w:t>
      </w:r>
      <w:r w:rsidRPr="003C2BF6">
        <w:rPr>
          <w:rFonts w:ascii="Arial" w:hAnsi="Arial" w:cs="Arial"/>
          <w:szCs w:val="24"/>
        </w:rPr>
        <w:tab/>
      </w:r>
      <w:r w:rsidR="00AB16D4">
        <w:rPr>
          <w:rFonts w:ascii="Arial" w:hAnsi="Arial" w:cs="Arial"/>
          <w:szCs w:val="24"/>
          <w:highlight w:val="yellow"/>
        </w:rPr>
        <w:t>Insert scope of work</w:t>
      </w:r>
    </w:p>
    <w:p w14:paraId="7E1860B9" w14:textId="77777777" w:rsidR="003C2BF6" w:rsidRPr="003C2BF6" w:rsidRDefault="003C2BF6" w:rsidP="00C32300">
      <w:pPr>
        <w:rPr>
          <w:rFonts w:ascii="Arial" w:hAnsi="Arial" w:cs="Arial"/>
          <w:b/>
          <w:szCs w:val="24"/>
        </w:rPr>
      </w:pPr>
    </w:p>
    <w:p w14:paraId="08439F8F" w14:textId="77777777" w:rsidR="003C2BF6" w:rsidRDefault="003C2BF6" w:rsidP="003C2BF6">
      <w:pPr>
        <w:tabs>
          <w:tab w:val="left" w:pos="-720"/>
        </w:tabs>
        <w:suppressAutoHyphens/>
        <w:ind w:left="2160" w:hanging="2160"/>
        <w:rPr>
          <w:rFonts w:ascii="Arial" w:hAnsi="Arial"/>
          <w:spacing w:val="-3"/>
          <w:szCs w:val="24"/>
          <w:lang w:val="en-GB"/>
        </w:rPr>
      </w:pPr>
      <w:r w:rsidRPr="003C2BF6">
        <w:rPr>
          <w:rFonts w:ascii="Arial" w:hAnsi="Arial"/>
          <w:b/>
          <w:spacing w:val="-3"/>
          <w:szCs w:val="24"/>
          <w:u w:val="single"/>
          <w:lang w:val="en-GB"/>
        </w:rPr>
        <w:t>Tradespersons</w:t>
      </w:r>
      <w:r w:rsidRPr="003C2BF6">
        <w:rPr>
          <w:rFonts w:ascii="Arial" w:hAnsi="Arial"/>
          <w:b/>
          <w:spacing w:val="-3"/>
          <w:szCs w:val="24"/>
          <w:lang w:val="en-GB"/>
        </w:rPr>
        <w:t>:</w:t>
      </w:r>
      <w:r w:rsidRPr="003C2BF6">
        <w:rPr>
          <w:rFonts w:ascii="Arial" w:hAnsi="Arial"/>
          <w:spacing w:val="-3"/>
          <w:szCs w:val="24"/>
          <w:lang w:val="en-GB"/>
        </w:rPr>
        <w:t xml:space="preserve">  </w:t>
      </w:r>
      <w:r w:rsidRPr="003C2BF6">
        <w:rPr>
          <w:rFonts w:ascii="Arial" w:hAnsi="Arial"/>
          <w:spacing w:val="-3"/>
          <w:szCs w:val="24"/>
          <w:lang w:val="en-GB"/>
        </w:rPr>
        <w:tab/>
        <w:t>All trades must be cleared through the Local Union as per the EPSCA Collective Agreements prior to starting work.</w:t>
      </w:r>
    </w:p>
    <w:p w14:paraId="254CD84A" w14:textId="77777777" w:rsidR="003C2BF6" w:rsidRPr="003C2BF6" w:rsidRDefault="003C2BF6" w:rsidP="003C2BF6">
      <w:pPr>
        <w:tabs>
          <w:tab w:val="left" w:pos="-720"/>
        </w:tabs>
        <w:suppressAutoHyphens/>
        <w:ind w:left="2160" w:hanging="2160"/>
        <w:rPr>
          <w:rFonts w:ascii="Arial" w:hAnsi="Arial"/>
          <w:spacing w:val="-3"/>
          <w:szCs w:val="24"/>
          <w:lang w:val="en-GB"/>
        </w:rPr>
      </w:pPr>
    </w:p>
    <w:p w14:paraId="10125039" w14:textId="77777777" w:rsidR="003C2BF6" w:rsidRDefault="003C2BF6" w:rsidP="003C2BF6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3C2BF6">
        <w:rPr>
          <w:rFonts w:ascii="Arial" w:hAnsi="Arial" w:cs="Arial"/>
          <w:b/>
          <w:szCs w:val="24"/>
          <w:u w:val="single"/>
        </w:rPr>
        <w:t>Hours of Work</w:t>
      </w:r>
      <w:r w:rsidRPr="003C2BF6">
        <w:rPr>
          <w:rFonts w:ascii="Arial" w:hAnsi="Arial" w:cs="Arial"/>
          <w:b/>
          <w:szCs w:val="24"/>
        </w:rPr>
        <w:t>:</w:t>
      </w:r>
      <w:r w:rsidRPr="003C2BF6">
        <w:rPr>
          <w:rFonts w:ascii="Arial" w:hAnsi="Arial" w:cs="Arial"/>
          <w:szCs w:val="24"/>
        </w:rPr>
        <w:tab/>
      </w:r>
      <w:r w:rsidRPr="00CB4DF6">
        <w:rPr>
          <w:rFonts w:ascii="Arial" w:hAnsi="Arial" w:cs="Arial"/>
          <w:spacing w:val="-3"/>
          <w:szCs w:val="24"/>
          <w:highlight w:val="yellow"/>
          <w:lang w:val="en-GB"/>
        </w:rPr>
        <w:t>Insert your hours of work on either a 5/8 or 4/10 schedule</w:t>
      </w:r>
    </w:p>
    <w:p w14:paraId="299C5D2C" w14:textId="77777777" w:rsidR="003C2BF6" w:rsidRPr="00CB4DF6" w:rsidRDefault="003C2BF6" w:rsidP="003C2BF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</w:p>
    <w:p w14:paraId="6EAF18E1" w14:textId="77777777" w:rsidR="003C2BF6" w:rsidRPr="003C2BF6" w:rsidRDefault="003C2BF6" w:rsidP="003C2BF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GB"/>
        </w:rPr>
      </w:pPr>
      <w:r w:rsidRPr="003C2BF6">
        <w:rPr>
          <w:rFonts w:ascii="Arial" w:hAnsi="Arial" w:cs="Arial"/>
          <w:b/>
          <w:spacing w:val="-3"/>
          <w:szCs w:val="24"/>
          <w:u w:val="single"/>
          <w:lang w:val="en-GB"/>
        </w:rPr>
        <w:t>Start Date:</w:t>
      </w:r>
      <w:r w:rsidRPr="003C2BF6">
        <w:rPr>
          <w:rFonts w:ascii="Arial" w:hAnsi="Arial" w:cs="Arial"/>
          <w:b/>
          <w:spacing w:val="-3"/>
          <w:szCs w:val="24"/>
          <w:lang w:val="en-GB"/>
        </w:rPr>
        <w:tab/>
      </w:r>
      <w:r w:rsidRPr="003C2BF6">
        <w:rPr>
          <w:rFonts w:ascii="Arial" w:hAnsi="Arial" w:cs="Arial"/>
          <w:b/>
          <w:spacing w:val="-3"/>
          <w:szCs w:val="24"/>
          <w:lang w:val="en-GB"/>
        </w:rPr>
        <w:tab/>
      </w:r>
      <w:r w:rsidRPr="003C2BF6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</w:p>
    <w:p w14:paraId="4E5A5CE9" w14:textId="77777777" w:rsidR="003C2BF6" w:rsidRPr="003C2BF6" w:rsidRDefault="003C2BF6" w:rsidP="003C2BF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3C2BF6">
        <w:rPr>
          <w:rFonts w:ascii="Arial" w:hAnsi="Arial" w:cs="Arial"/>
          <w:b/>
          <w:spacing w:val="-3"/>
          <w:szCs w:val="24"/>
          <w:lang w:val="en-GB"/>
        </w:rPr>
        <w:tab/>
      </w:r>
      <w:r w:rsidRPr="003C2BF6">
        <w:rPr>
          <w:rFonts w:ascii="Arial" w:hAnsi="Arial" w:cs="Arial"/>
          <w:b/>
          <w:spacing w:val="-3"/>
          <w:szCs w:val="24"/>
          <w:lang w:val="en-GB"/>
        </w:rPr>
        <w:tab/>
      </w:r>
    </w:p>
    <w:p w14:paraId="7BAB2325" w14:textId="77777777" w:rsidR="003C2BF6" w:rsidRPr="003C2BF6" w:rsidRDefault="003C2BF6" w:rsidP="003C2BF6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  <w:lang w:val="en-GB"/>
        </w:rPr>
      </w:pPr>
      <w:r w:rsidRPr="003C2BF6">
        <w:rPr>
          <w:rFonts w:ascii="Arial" w:hAnsi="Arial" w:cs="Arial"/>
          <w:b/>
          <w:spacing w:val="-3"/>
          <w:szCs w:val="24"/>
          <w:u w:val="single"/>
          <w:lang w:val="en-GB"/>
        </w:rPr>
        <w:t>Completion Date:</w:t>
      </w:r>
      <w:r>
        <w:rPr>
          <w:rFonts w:ascii="Arial" w:hAnsi="Arial" w:cs="Arial"/>
          <w:spacing w:val="-3"/>
          <w:szCs w:val="24"/>
          <w:lang w:val="en-GB"/>
        </w:rPr>
        <w:tab/>
      </w:r>
      <w:r w:rsidRPr="003C2BF6">
        <w:rPr>
          <w:rFonts w:ascii="Arial" w:hAnsi="Arial" w:cs="Arial"/>
          <w:spacing w:val="-3"/>
          <w:szCs w:val="24"/>
          <w:highlight w:val="yellow"/>
          <w:lang w:val="en-GB"/>
        </w:rPr>
        <w:t>Insert</w:t>
      </w:r>
    </w:p>
    <w:p w14:paraId="6F702DBC" w14:textId="77777777" w:rsidR="00BD7E03" w:rsidRPr="003C2BF6" w:rsidRDefault="0044568E" w:rsidP="00C32300">
      <w:pPr>
        <w:rPr>
          <w:rFonts w:ascii="Arial" w:hAnsi="Arial" w:cs="Arial"/>
          <w:szCs w:val="24"/>
        </w:rPr>
      </w:pPr>
      <w:r w:rsidRPr="003C2BF6">
        <w:rPr>
          <w:rFonts w:ascii="Arial" w:hAnsi="Arial" w:cs="Arial"/>
          <w:szCs w:val="24"/>
        </w:rPr>
        <w:tab/>
      </w:r>
      <w:bookmarkEnd w:id="1"/>
      <w:bookmarkEnd w:id="2"/>
    </w:p>
    <w:p w14:paraId="3D9789B2" w14:textId="77777777" w:rsidR="006D6138" w:rsidRPr="003C2BF6" w:rsidRDefault="006D6138" w:rsidP="00C32300">
      <w:pPr>
        <w:rPr>
          <w:rFonts w:ascii="Arial" w:hAnsi="Arial" w:cs="Arial"/>
          <w:szCs w:val="24"/>
        </w:rPr>
      </w:pPr>
    </w:p>
    <w:p w14:paraId="798A4A00" w14:textId="77777777" w:rsidR="00BD7E03" w:rsidRDefault="00BD7E03" w:rsidP="00C32300">
      <w:pPr>
        <w:rPr>
          <w:rFonts w:ascii="Arial" w:hAnsi="Arial" w:cs="Arial"/>
          <w:sz w:val="22"/>
          <w:szCs w:val="22"/>
        </w:rPr>
      </w:pPr>
    </w:p>
    <w:p w14:paraId="4945E81F" w14:textId="77777777" w:rsidR="006D6138" w:rsidRPr="00E24F86" w:rsidRDefault="006D6138" w:rsidP="00C32300">
      <w:pPr>
        <w:rPr>
          <w:rFonts w:ascii="Arial" w:hAnsi="Arial" w:cs="Arial"/>
          <w:sz w:val="22"/>
          <w:szCs w:val="22"/>
        </w:rPr>
      </w:pPr>
    </w:p>
    <w:p w14:paraId="19E6CC80" w14:textId="77777777" w:rsidR="00BD7E03" w:rsidRPr="00BD7E03" w:rsidRDefault="00BD7E03" w:rsidP="00BD7E0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pacing w:val="-3"/>
          <w:szCs w:val="24"/>
          <w:u w:val="single"/>
          <w:lang w:val="en-GB"/>
        </w:rPr>
      </w:pPr>
      <w:r w:rsidRPr="00BD7E03">
        <w:rPr>
          <w:rFonts w:ascii="Arial" w:hAnsi="Arial" w:cs="Arial"/>
          <w:b/>
          <w:spacing w:val="-3"/>
          <w:szCs w:val="24"/>
          <w:u w:val="single"/>
          <w:lang w:val="en-GB"/>
        </w:rPr>
        <w:t>JURISDICTIONAL ASSIGNMENTS:</w:t>
      </w:r>
    </w:p>
    <w:p w14:paraId="463FF8CE" w14:textId="77777777" w:rsidR="00BD7E03" w:rsidRPr="00BD7E03" w:rsidRDefault="00BD7E03" w:rsidP="00BD7E03">
      <w:pPr>
        <w:tabs>
          <w:tab w:val="left" w:pos="-720"/>
          <w:tab w:val="left" w:pos="720"/>
          <w:tab w:val="left" w:pos="1440"/>
          <w:tab w:val="left" w:pos="2160"/>
        </w:tabs>
        <w:suppressAutoHyphens/>
        <w:ind w:right="-1800" w:hanging="1800"/>
        <w:rPr>
          <w:rFonts w:ascii="Arial" w:hAnsi="Arial" w:cs="Arial"/>
          <w:spacing w:val="-3"/>
          <w:szCs w:val="24"/>
          <w:lang w:val="en-GB"/>
        </w:rPr>
      </w:pPr>
    </w:p>
    <w:tbl>
      <w:tblPr>
        <w:tblpPr w:leftFromText="180" w:rightFromText="180" w:vertAnchor="text" w:horzAnchor="margin" w:tblpY="86"/>
        <w:tblW w:w="10740" w:type="dxa"/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4678"/>
      </w:tblGrid>
      <w:tr w:rsidR="00627562" w:rsidRPr="00BD7E03" w14:paraId="7B79A4E7" w14:textId="77777777" w:rsidTr="00920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DA6B" w14:textId="77777777" w:rsidR="00627562" w:rsidRPr="00BD7E03" w:rsidRDefault="00627562" w:rsidP="002302B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 w:rsidRPr="00BD7E03">
              <w:rPr>
                <w:rFonts w:ascii="Arial" w:hAnsi="Arial" w:cs="Arial"/>
                <w:b/>
                <w:spacing w:val="-3"/>
                <w:szCs w:val="24"/>
                <w:lang w:val="en-GB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1FFDB5" w14:textId="77777777" w:rsidR="00627562" w:rsidRPr="00BD7E03" w:rsidRDefault="00627562" w:rsidP="002302B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 w:rsidRPr="00BD7E03">
              <w:rPr>
                <w:rFonts w:ascii="Arial" w:hAnsi="Arial" w:cs="Arial"/>
                <w:b/>
                <w:spacing w:val="-3"/>
                <w:szCs w:val="24"/>
                <w:lang w:val="en-GB"/>
              </w:rPr>
              <w:t>DESCRIPTION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54E37E" w14:textId="77777777" w:rsidR="00627562" w:rsidRPr="00BD7E03" w:rsidRDefault="00627562" w:rsidP="002302BE">
            <w:pPr>
              <w:keepNext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 w:rsidRPr="00BD7E03">
              <w:rPr>
                <w:rFonts w:ascii="Arial" w:hAnsi="Arial" w:cs="Arial"/>
                <w:b/>
                <w:spacing w:val="-3"/>
                <w:szCs w:val="24"/>
                <w:lang w:val="en-GB"/>
              </w:rPr>
              <w:t>FINAL</w:t>
            </w:r>
          </w:p>
          <w:p w14:paraId="1CA83157" w14:textId="77777777" w:rsidR="00627562" w:rsidRPr="00BD7E03" w:rsidRDefault="00627562" w:rsidP="002302BE">
            <w:pPr>
              <w:widowControl w:val="0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BD7E03">
              <w:rPr>
                <w:rFonts w:ascii="Arial" w:hAnsi="Arial" w:cs="Arial"/>
                <w:b/>
                <w:szCs w:val="24"/>
                <w:lang w:val="en-CA"/>
              </w:rPr>
              <w:t>ASSIGNMENTS</w:t>
            </w:r>
          </w:p>
        </w:tc>
      </w:tr>
      <w:tr w:rsidR="002302BE" w:rsidRPr="00BD7E03" w14:paraId="5F29AAF1" w14:textId="77777777" w:rsidTr="0092065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B82B02" w14:textId="77777777" w:rsidR="002302BE" w:rsidRPr="00BD7E03" w:rsidRDefault="002302BE" w:rsidP="002302B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1</w:t>
            </w:r>
          </w:p>
        </w:tc>
        <w:tc>
          <w:tcPr>
            <w:tcW w:w="52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568D39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747E9A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2302BE" w:rsidRPr="00BD7E03" w14:paraId="4032AF41" w14:textId="77777777" w:rsidTr="009206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8FC6F3" w14:textId="77777777" w:rsidR="002302BE" w:rsidRPr="00BD7E03" w:rsidRDefault="002302BE" w:rsidP="002302B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2</w:t>
            </w:r>
          </w:p>
        </w:tc>
        <w:tc>
          <w:tcPr>
            <w:tcW w:w="52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D04B98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BF0CE99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2302BE" w:rsidRPr="00BD7E03" w14:paraId="14086190" w14:textId="77777777" w:rsidTr="009206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7A2B20" w14:textId="77777777" w:rsidR="002302BE" w:rsidRPr="00BD7E03" w:rsidRDefault="002302BE" w:rsidP="002302B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3</w:t>
            </w:r>
          </w:p>
        </w:tc>
        <w:tc>
          <w:tcPr>
            <w:tcW w:w="52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D554A6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1D3F0C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2302BE" w:rsidRPr="00BD7E03" w14:paraId="7E73C891" w14:textId="77777777" w:rsidTr="009206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939F9E" w14:textId="77777777" w:rsidR="002302BE" w:rsidRPr="00BD7E03" w:rsidRDefault="002302BE" w:rsidP="002302B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4</w:t>
            </w:r>
          </w:p>
        </w:tc>
        <w:tc>
          <w:tcPr>
            <w:tcW w:w="52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5F33C2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517EA2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2302BE" w:rsidRPr="00BD7E03" w14:paraId="5CD2A9DD" w14:textId="77777777" w:rsidTr="009206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E259F6" w14:textId="77777777" w:rsidR="002302BE" w:rsidRPr="00BD7E03" w:rsidRDefault="002302BE" w:rsidP="002302B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5</w:t>
            </w:r>
          </w:p>
        </w:tc>
        <w:tc>
          <w:tcPr>
            <w:tcW w:w="52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A212CD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B8138C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2302BE" w:rsidRPr="00BD7E03" w14:paraId="203C5704" w14:textId="77777777" w:rsidTr="009206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CB727B" w14:textId="77777777" w:rsidR="002302BE" w:rsidRPr="00BD7E03" w:rsidRDefault="002302BE" w:rsidP="002302B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Cs w:val="24"/>
                <w:lang w:val="en-GB"/>
              </w:rPr>
              <w:t>6</w:t>
            </w:r>
          </w:p>
        </w:tc>
        <w:tc>
          <w:tcPr>
            <w:tcW w:w="52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F3A170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852DD6" w14:textId="77777777" w:rsidR="002302BE" w:rsidRPr="00BD7E03" w:rsidRDefault="002302BE" w:rsidP="002302BE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45E2F9FD" w14:textId="77777777" w:rsidR="00BD7E03" w:rsidRPr="00BD7E03" w:rsidRDefault="00BD7E03" w:rsidP="00BD7E03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lang w:val="en-GB"/>
        </w:rPr>
      </w:pPr>
    </w:p>
    <w:p w14:paraId="2F9D27F7" w14:textId="77777777" w:rsidR="003C2BF6" w:rsidRPr="003B21D6" w:rsidRDefault="003C2BF6" w:rsidP="003C2BF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GB"/>
        </w:rPr>
      </w:pPr>
      <w:r w:rsidRPr="003B21D6">
        <w:rPr>
          <w:rFonts w:ascii="Arial" w:hAnsi="Arial" w:cs="Arial"/>
          <w:b/>
          <w:spacing w:val="-3"/>
          <w:szCs w:val="24"/>
          <w:lang w:val="en-GB"/>
        </w:rPr>
        <w:t>Contractor will contact each respective Union Hall with respect of Key trades.</w:t>
      </w:r>
    </w:p>
    <w:p w14:paraId="3B130C64" w14:textId="77777777" w:rsidR="00627562" w:rsidRDefault="00627562" w:rsidP="00BD7E03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0"/>
        </w:rPr>
      </w:pPr>
    </w:p>
    <w:p w14:paraId="64CF341D" w14:textId="77777777" w:rsidR="00627562" w:rsidRDefault="00627562" w:rsidP="00BD7E03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0"/>
        </w:rPr>
      </w:pPr>
    </w:p>
    <w:p w14:paraId="7C0F29ED" w14:textId="77777777" w:rsidR="00627562" w:rsidRDefault="00627562" w:rsidP="00BD7E03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0"/>
        </w:rPr>
      </w:pPr>
    </w:p>
    <w:p w14:paraId="6CC870CA" w14:textId="77777777" w:rsidR="00627562" w:rsidRDefault="00627562" w:rsidP="00BD7E03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0"/>
        </w:rPr>
      </w:pPr>
    </w:p>
    <w:p w14:paraId="609BF3C9" w14:textId="77777777" w:rsidR="00627562" w:rsidRDefault="00627562" w:rsidP="00BD7E03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0"/>
        </w:rPr>
      </w:pPr>
    </w:p>
    <w:p w14:paraId="59E45057" w14:textId="77777777" w:rsidR="003B3D22" w:rsidRPr="00E80B6E" w:rsidRDefault="003C233B" w:rsidP="00627562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BD7E03">
        <w:rPr>
          <w:rFonts w:ascii="Arial" w:eastAsia="Calibri" w:hAnsi="Arial" w:cs="Arial"/>
          <w:sz w:val="20"/>
        </w:rPr>
        <w:t xml:space="preserve"> </w:t>
      </w:r>
    </w:p>
    <w:p w14:paraId="26EB1025" w14:textId="77777777" w:rsidR="00A665A2" w:rsidRPr="003C233B" w:rsidRDefault="00A14D7B" w:rsidP="00003264">
      <w:pPr>
        <w:rPr>
          <w:rFonts w:ascii="Arial" w:hAnsi="Arial" w:cs="Arial"/>
          <w:sz w:val="20"/>
        </w:rPr>
      </w:pPr>
      <w:r w:rsidRPr="00E80B6E">
        <w:rPr>
          <w:rFonts w:ascii="Arial" w:hAnsi="Arial" w:cs="Arial"/>
          <w:sz w:val="20"/>
        </w:rPr>
        <w:t>c</w:t>
      </w:r>
      <w:r w:rsidR="00F40FAF" w:rsidRPr="00E80B6E">
        <w:rPr>
          <w:rFonts w:ascii="Arial" w:hAnsi="Arial" w:cs="Arial"/>
          <w:sz w:val="20"/>
        </w:rPr>
        <w:t>c:</w:t>
      </w:r>
      <w:r w:rsidR="003450AB" w:rsidRPr="00E80B6E">
        <w:rPr>
          <w:rFonts w:ascii="Arial" w:hAnsi="Arial" w:cs="Arial"/>
        </w:rPr>
        <w:tab/>
      </w:r>
      <w:r w:rsidR="00A665A2" w:rsidRPr="003C233B">
        <w:rPr>
          <w:rFonts w:ascii="Arial" w:hAnsi="Arial" w:cs="Arial"/>
          <w:sz w:val="20"/>
        </w:rPr>
        <w:t xml:space="preserve">EPSCA – </w:t>
      </w:r>
      <w:hyperlink r:id="rId7" w:history="1">
        <w:r w:rsidR="00A665A2" w:rsidRPr="003C233B">
          <w:rPr>
            <w:rStyle w:val="Hyperlink"/>
            <w:rFonts w:ascii="Arial" w:hAnsi="Arial" w:cs="Arial"/>
            <w:sz w:val="20"/>
          </w:rPr>
          <w:t>markup@epsca.org</w:t>
        </w:r>
      </w:hyperlink>
      <w:r w:rsidR="00A665A2" w:rsidRPr="003C233B">
        <w:rPr>
          <w:rFonts w:ascii="Arial" w:hAnsi="Arial" w:cs="Arial"/>
          <w:sz w:val="20"/>
        </w:rPr>
        <w:t xml:space="preserve"> </w:t>
      </w:r>
    </w:p>
    <w:p w14:paraId="22D71C8E" w14:textId="77777777" w:rsidR="008D0C74" w:rsidRPr="003C233B" w:rsidRDefault="002563CE" w:rsidP="000032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Contractor</w:t>
      </w:r>
    </w:p>
    <w:p w14:paraId="316F4782" w14:textId="77777777" w:rsidR="008D0C74" w:rsidRPr="003C233B" w:rsidRDefault="008D0C74" w:rsidP="00003264">
      <w:pPr>
        <w:rPr>
          <w:rFonts w:ascii="Arial" w:hAnsi="Arial" w:cs="Arial"/>
          <w:sz w:val="20"/>
        </w:rPr>
      </w:pPr>
      <w:r w:rsidRPr="003C233B">
        <w:rPr>
          <w:rFonts w:ascii="Arial" w:hAnsi="Arial" w:cs="Arial"/>
          <w:sz w:val="20"/>
        </w:rPr>
        <w:tab/>
      </w:r>
      <w:r w:rsidR="00103DF7" w:rsidRPr="003C233B">
        <w:rPr>
          <w:rFonts w:ascii="Arial" w:hAnsi="Arial" w:cs="Arial"/>
          <w:sz w:val="20"/>
        </w:rPr>
        <w:t>Sub-Contractor</w:t>
      </w:r>
    </w:p>
    <w:p w14:paraId="15170A7D" w14:textId="77777777" w:rsidR="008D0C74" w:rsidRPr="00E80B6E" w:rsidRDefault="008D0C74" w:rsidP="00003264">
      <w:pPr>
        <w:rPr>
          <w:rFonts w:ascii="Arial" w:hAnsi="Arial" w:cs="Arial"/>
          <w:sz w:val="20"/>
        </w:rPr>
      </w:pPr>
      <w:r w:rsidRPr="00E80B6E">
        <w:rPr>
          <w:rFonts w:ascii="Arial" w:hAnsi="Arial" w:cs="Arial"/>
        </w:rPr>
        <w:tab/>
      </w:r>
    </w:p>
    <w:sectPr w:rsidR="008D0C74" w:rsidRPr="00E80B6E" w:rsidSect="00DA6A6E">
      <w:headerReference w:type="even" r:id="rId8"/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 w:code="1"/>
      <w:pgMar w:top="720" w:right="720" w:bottom="720" w:left="720" w:header="720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906F" w14:textId="77777777" w:rsidR="00EB19C1" w:rsidRDefault="00EB19C1">
      <w:pPr>
        <w:spacing w:line="20" w:lineRule="exact"/>
      </w:pPr>
    </w:p>
  </w:endnote>
  <w:endnote w:type="continuationSeparator" w:id="0">
    <w:p w14:paraId="622A8AE3" w14:textId="77777777" w:rsidR="00EB19C1" w:rsidRDefault="00EB19C1">
      <w:r>
        <w:t xml:space="preserve"> </w:t>
      </w:r>
    </w:p>
  </w:endnote>
  <w:endnote w:type="continuationNotice" w:id="1">
    <w:p w14:paraId="65A5909A" w14:textId="77777777" w:rsidR="00EB19C1" w:rsidRDefault="00EB19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075B" w14:textId="77777777" w:rsidR="00A727E1" w:rsidRDefault="00A727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DFC">
      <w:rPr>
        <w:noProof/>
      </w:rPr>
      <w:t>- 2 -</w:t>
    </w:r>
    <w:r>
      <w:rPr>
        <w:noProof/>
      </w:rPr>
      <w:fldChar w:fldCharType="end"/>
    </w:r>
  </w:p>
  <w:p w14:paraId="0094E18A" w14:textId="77777777" w:rsidR="00A727E1" w:rsidRPr="0071040B" w:rsidRDefault="0071040B" w:rsidP="0071040B">
    <w:pPr>
      <w:pStyle w:val="Footer"/>
      <w:jc w:val="right"/>
      <w:rPr>
        <w:i/>
        <w:sz w:val="20"/>
      </w:rPr>
    </w:pPr>
    <w:r w:rsidRPr="0071040B">
      <w:rPr>
        <w:i/>
        <w:sz w:val="20"/>
      </w:rPr>
      <w:t>Last revised June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C671" w14:textId="77777777" w:rsidR="00303CA8" w:rsidRPr="0071040B" w:rsidRDefault="00303CA8">
    <w:pPr>
      <w:pStyle w:val="Footer"/>
      <w:jc w:val="center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165DFC">
      <w:rPr>
        <w:noProof/>
      </w:rPr>
      <w:t>- 1 -</w:t>
    </w:r>
    <w:r>
      <w:rPr>
        <w:noProof/>
      </w:rPr>
      <w:fldChar w:fldCharType="end"/>
    </w:r>
  </w:p>
  <w:p w14:paraId="7933B6BD" w14:textId="77777777" w:rsidR="00303CA8" w:rsidRPr="0071040B" w:rsidRDefault="0071040B" w:rsidP="00605F03">
    <w:pPr>
      <w:pStyle w:val="Footer"/>
      <w:jc w:val="right"/>
      <w:rPr>
        <w:i/>
        <w:sz w:val="20"/>
      </w:rPr>
    </w:pPr>
    <w:r w:rsidRPr="0071040B">
      <w:rPr>
        <w:i/>
        <w:sz w:val="20"/>
      </w:rPr>
      <w:t>Last revised June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1246" w14:textId="77777777" w:rsidR="00EB19C1" w:rsidRDefault="00EB19C1">
      <w:r>
        <w:separator/>
      </w:r>
    </w:p>
  </w:footnote>
  <w:footnote w:type="continuationSeparator" w:id="0">
    <w:p w14:paraId="183BE19A" w14:textId="77777777" w:rsidR="00EB19C1" w:rsidRDefault="00EB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6E38" w14:textId="77777777" w:rsidR="00CF180E" w:rsidRDefault="00CF180E" w:rsidP="00C172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2201A" w14:textId="77777777" w:rsidR="00CF180E" w:rsidRDefault="00CF180E" w:rsidP="00EF50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5E13" w14:textId="77777777" w:rsidR="00CF180E" w:rsidRPr="00EF50C4" w:rsidRDefault="00CF180E" w:rsidP="00C172EB">
    <w:pPr>
      <w:pStyle w:val="Header"/>
      <w:framePr w:wrap="around" w:vAnchor="text" w:hAnchor="margin" w:xAlign="right" w:y="1"/>
      <w:rPr>
        <w:rStyle w:val="PageNumber"/>
        <w:rFonts w:ascii="FuturaBook" w:hAnsi="FuturaBook"/>
        <w:sz w:val="22"/>
        <w:szCs w:val="22"/>
      </w:rPr>
    </w:pPr>
  </w:p>
  <w:p w14:paraId="32360241" w14:textId="77777777" w:rsidR="00CF180E" w:rsidRDefault="00CF180E" w:rsidP="00EF50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D261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8E50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90B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E6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965F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C4D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90F9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4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CA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4C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2F91"/>
    <w:multiLevelType w:val="hybridMultilevel"/>
    <w:tmpl w:val="09B816C4"/>
    <w:lvl w:ilvl="0" w:tplc="D5E0928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B5B2D8A"/>
    <w:multiLevelType w:val="singleLevel"/>
    <w:tmpl w:val="7FAEC7A2"/>
    <w:lvl w:ilvl="0">
      <w:start w:val="4"/>
      <w:numFmt w:val="upperLetter"/>
      <w:lvlText w:val="%1."/>
      <w:lvlJc w:val="left"/>
      <w:pPr>
        <w:tabs>
          <w:tab w:val="num" w:pos="1155"/>
        </w:tabs>
        <w:ind w:left="1155" w:hanging="540"/>
      </w:pPr>
      <w:rPr>
        <w:rFonts w:hint="default"/>
      </w:rPr>
    </w:lvl>
  </w:abstractNum>
  <w:abstractNum w:abstractNumId="12" w15:restartNumberingAfterBreak="0">
    <w:nsid w:val="25BC5471"/>
    <w:multiLevelType w:val="singleLevel"/>
    <w:tmpl w:val="6B8EC3D2"/>
    <w:lvl w:ilvl="0">
      <w:start w:val="4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</w:abstractNum>
  <w:abstractNum w:abstractNumId="13" w15:restartNumberingAfterBreak="0">
    <w:nsid w:val="35B47334"/>
    <w:multiLevelType w:val="hybridMultilevel"/>
    <w:tmpl w:val="B3403AE0"/>
    <w:lvl w:ilvl="0" w:tplc="D5E09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4FB4"/>
    <w:multiLevelType w:val="hybridMultilevel"/>
    <w:tmpl w:val="CC7EBA86"/>
    <w:lvl w:ilvl="0" w:tplc="287C7F34">
      <w:start w:val="9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DD6"/>
    <w:multiLevelType w:val="singleLevel"/>
    <w:tmpl w:val="C5B65564"/>
    <w:lvl w:ilvl="0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3B178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30261F"/>
    <w:multiLevelType w:val="hybridMultilevel"/>
    <w:tmpl w:val="51A8EA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14BF2"/>
    <w:multiLevelType w:val="singleLevel"/>
    <w:tmpl w:val="6D0A98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6FB7BD2"/>
    <w:multiLevelType w:val="singleLevel"/>
    <w:tmpl w:val="196455E8"/>
    <w:lvl w:ilvl="0">
      <w:start w:val="50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CC6614"/>
    <w:multiLevelType w:val="singleLevel"/>
    <w:tmpl w:val="B17EA194"/>
    <w:lvl w:ilvl="0">
      <w:start w:val="132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6D81AC9"/>
    <w:multiLevelType w:val="singleLevel"/>
    <w:tmpl w:val="8AF8CB80"/>
    <w:lvl w:ilvl="0">
      <w:start w:val="1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19"/>
  </w:num>
  <w:num w:numId="18">
    <w:abstractNumId w:val="14"/>
  </w:num>
  <w:num w:numId="19">
    <w:abstractNumId w:val="13"/>
  </w:num>
  <w:num w:numId="20">
    <w:abstractNumId w:val="1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661"/>
    <w:rsid w:val="00003264"/>
    <w:rsid w:val="00004BD4"/>
    <w:rsid w:val="00006E53"/>
    <w:rsid w:val="0000777A"/>
    <w:rsid w:val="00012468"/>
    <w:rsid w:val="000160F7"/>
    <w:rsid w:val="00020BF7"/>
    <w:rsid w:val="0002166B"/>
    <w:rsid w:val="00023CC8"/>
    <w:rsid w:val="00026AF3"/>
    <w:rsid w:val="0003158B"/>
    <w:rsid w:val="00031C0E"/>
    <w:rsid w:val="000321E4"/>
    <w:rsid w:val="00032E38"/>
    <w:rsid w:val="00034437"/>
    <w:rsid w:val="00044425"/>
    <w:rsid w:val="00051C1C"/>
    <w:rsid w:val="00053B31"/>
    <w:rsid w:val="00054C9F"/>
    <w:rsid w:val="00055D40"/>
    <w:rsid w:val="00056974"/>
    <w:rsid w:val="000705BD"/>
    <w:rsid w:val="00070FF0"/>
    <w:rsid w:val="00093925"/>
    <w:rsid w:val="000A2E82"/>
    <w:rsid w:val="000B002D"/>
    <w:rsid w:val="000B01A8"/>
    <w:rsid w:val="000B0C1F"/>
    <w:rsid w:val="000B68E1"/>
    <w:rsid w:val="000C22A6"/>
    <w:rsid w:val="000C51C7"/>
    <w:rsid w:val="000C5C16"/>
    <w:rsid w:val="000D0594"/>
    <w:rsid w:val="000D1B92"/>
    <w:rsid w:val="000D4B28"/>
    <w:rsid w:val="000E1B46"/>
    <w:rsid w:val="000F0539"/>
    <w:rsid w:val="00102FDE"/>
    <w:rsid w:val="00103C8D"/>
    <w:rsid w:val="00103DF7"/>
    <w:rsid w:val="00123D31"/>
    <w:rsid w:val="0013230F"/>
    <w:rsid w:val="00135919"/>
    <w:rsid w:val="00137417"/>
    <w:rsid w:val="001423D2"/>
    <w:rsid w:val="00152999"/>
    <w:rsid w:val="00157EE2"/>
    <w:rsid w:val="00165DFC"/>
    <w:rsid w:val="0017177F"/>
    <w:rsid w:val="00173E86"/>
    <w:rsid w:val="001746B1"/>
    <w:rsid w:val="001859B4"/>
    <w:rsid w:val="001942E1"/>
    <w:rsid w:val="00195149"/>
    <w:rsid w:val="001A2867"/>
    <w:rsid w:val="001A6DA3"/>
    <w:rsid w:val="001C7D2D"/>
    <w:rsid w:val="001D257E"/>
    <w:rsid w:val="001D3F5D"/>
    <w:rsid w:val="001E5611"/>
    <w:rsid w:val="002001FB"/>
    <w:rsid w:val="002129BD"/>
    <w:rsid w:val="00217FF5"/>
    <w:rsid w:val="00220A11"/>
    <w:rsid w:val="00221C35"/>
    <w:rsid w:val="00226E4C"/>
    <w:rsid w:val="002302BE"/>
    <w:rsid w:val="00246A7E"/>
    <w:rsid w:val="0025610C"/>
    <w:rsid w:val="002563CE"/>
    <w:rsid w:val="00261EFA"/>
    <w:rsid w:val="002629C0"/>
    <w:rsid w:val="00266BEE"/>
    <w:rsid w:val="0028113C"/>
    <w:rsid w:val="00286789"/>
    <w:rsid w:val="00286BE9"/>
    <w:rsid w:val="00287408"/>
    <w:rsid w:val="002875F7"/>
    <w:rsid w:val="002959E7"/>
    <w:rsid w:val="002A1A9B"/>
    <w:rsid w:val="002A2BD8"/>
    <w:rsid w:val="002A3C64"/>
    <w:rsid w:val="002B2458"/>
    <w:rsid w:val="002B30B0"/>
    <w:rsid w:val="002C0CDB"/>
    <w:rsid w:val="002C118F"/>
    <w:rsid w:val="002C27CF"/>
    <w:rsid w:val="002C3321"/>
    <w:rsid w:val="002C620A"/>
    <w:rsid w:val="002C76ED"/>
    <w:rsid w:val="002D441E"/>
    <w:rsid w:val="002E1B0F"/>
    <w:rsid w:val="002E6212"/>
    <w:rsid w:val="002E6235"/>
    <w:rsid w:val="002F57D5"/>
    <w:rsid w:val="002F5C22"/>
    <w:rsid w:val="002F7103"/>
    <w:rsid w:val="0030094A"/>
    <w:rsid w:val="00303CA8"/>
    <w:rsid w:val="00315EF9"/>
    <w:rsid w:val="003234A8"/>
    <w:rsid w:val="00330AE6"/>
    <w:rsid w:val="003411B7"/>
    <w:rsid w:val="003450AB"/>
    <w:rsid w:val="00351C55"/>
    <w:rsid w:val="00361643"/>
    <w:rsid w:val="00370B2B"/>
    <w:rsid w:val="00374770"/>
    <w:rsid w:val="00380E53"/>
    <w:rsid w:val="00390146"/>
    <w:rsid w:val="00393A99"/>
    <w:rsid w:val="003A05AC"/>
    <w:rsid w:val="003A1B63"/>
    <w:rsid w:val="003B3D22"/>
    <w:rsid w:val="003C1459"/>
    <w:rsid w:val="003C233B"/>
    <w:rsid w:val="003C2BF6"/>
    <w:rsid w:val="003C70DE"/>
    <w:rsid w:val="003E1A87"/>
    <w:rsid w:val="003E3A84"/>
    <w:rsid w:val="003E7073"/>
    <w:rsid w:val="003F6DAB"/>
    <w:rsid w:val="004062F0"/>
    <w:rsid w:val="00420AA5"/>
    <w:rsid w:val="00425D95"/>
    <w:rsid w:val="00432F07"/>
    <w:rsid w:val="0044568E"/>
    <w:rsid w:val="00450DC3"/>
    <w:rsid w:val="0045335B"/>
    <w:rsid w:val="00453A2D"/>
    <w:rsid w:val="00455423"/>
    <w:rsid w:val="00456C59"/>
    <w:rsid w:val="004627D9"/>
    <w:rsid w:val="00467E15"/>
    <w:rsid w:val="00471632"/>
    <w:rsid w:val="004757ED"/>
    <w:rsid w:val="00475867"/>
    <w:rsid w:val="00481D82"/>
    <w:rsid w:val="004C22BC"/>
    <w:rsid w:val="004E101C"/>
    <w:rsid w:val="004E1D75"/>
    <w:rsid w:val="004F3551"/>
    <w:rsid w:val="00503FF0"/>
    <w:rsid w:val="00506956"/>
    <w:rsid w:val="00510E77"/>
    <w:rsid w:val="00524451"/>
    <w:rsid w:val="00527160"/>
    <w:rsid w:val="00532249"/>
    <w:rsid w:val="005418E8"/>
    <w:rsid w:val="00555195"/>
    <w:rsid w:val="00564DCB"/>
    <w:rsid w:val="00580686"/>
    <w:rsid w:val="005849E8"/>
    <w:rsid w:val="00585820"/>
    <w:rsid w:val="00585EDB"/>
    <w:rsid w:val="00594243"/>
    <w:rsid w:val="005962EA"/>
    <w:rsid w:val="00596C70"/>
    <w:rsid w:val="00597E08"/>
    <w:rsid w:val="005A64A1"/>
    <w:rsid w:val="005A678C"/>
    <w:rsid w:val="005A6A37"/>
    <w:rsid w:val="005B106D"/>
    <w:rsid w:val="005B1EB9"/>
    <w:rsid w:val="005B260B"/>
    <w:rsid w:val="005C0D78"/>
    <w:rsid w:val="005C1C7C"/>
    <w:rsid w:val="005C4CAE"/>
    <w:rsid w:val="005E0BC9"/>
    <w:rsid w:val="005F22C3"/>
    <w:rsid w:val="006023BB"/>
    <w:rsid w:val="00605F03"/>
    <w:rsid w:val="006106D1"/>
    <w:rsid w:val="006145EC"/>
    <w:rsid w:val="00614AF0"/>
    <w:rsid w:val="00616274"/>
    <w:rsid w:val="006175EF"/>
    <w:rsid w:val="00617662"/>
    <w:rsid w:val="00624525"/>
    <w:rsid w:val="00624F8E"/>
    <w:rsid w:val="00627562"/>
    <w:rsid w:val="00627D24"/>
    <w:rsid w:val="00632FC3"/>
    <w:rsid w:val="006365FA"/>
    <w:rsid w:val="006373EE"/>
    <w:rsid w:val="006407F9"/>
    <w:rsid w:val="0065195F"/>
    <w:rsid w:val="006539CC"/>
    <w:rsid w:val="0066403B"/>
    <w:rsid w:val="00674F7E"/>
    <w:rsid w:val="006768FC"/>
    <w:rsid w:val="0068479F"/>
    <w:rsid w:val="00693AE7"/>
    <w:rsid w:val="006A34F1"/>
    <w:rsid w:val="006B40FE"/>
    <w:rsid w:val="006B7B31"/>
    <w:rsid w:val="006B7EA4"/>
    <w:rsid w:val="006C35D1"/>
    <w:rsid w:val="006C4EA8"/>
    <w:rsid w:val="006C6B8B"/>
    <w:rsid w:val="006D0098"/>
    <w:rsid w:val="006D6138"/>
    <w:rsid w:val="006E152C"/>
    <w:rsid w:val="006E7786"/>
    <w:rsid w:val="006E7968"/>
    <w:rsid w:val="006E7EEA"/>
    <w:rsid w:val="006F28A7"/>
    <w:rsid w:val="006F3FD2"/>
    <w:rsid w:val="006F57E4"/>
    <w:rsid w:val="006F5DBD"/>
    <w:rsid w:val="00701584"/>
    <w:rsid w:val="00704D17"/>
    <w:rsid w:val="0071040B"/>
    <w:rsid w:val="0071301C"/>
    <w:rsid w:val="00714694"/>
    <w:rsid w:val="00723399"/>
    <w:rsid w:val="00725B09"/>
    <w:rsid w:val="00725CAE"/>
    <w:rsid w:val="00734958"/>
    <w:rsid w:val="00745A3B"/>
    <w:rsid w:val="00752558"/>
    <w:rsid w:val="00766D24"/>
    <w:rsid w:val="007711E4"/>
    <w:rsid w:val="007760B1"/>
    <w:rsid w:val="00786673"/>
    <w:rsid w:val="0079643B"/>
    <w:rsid w:val="007A71F9"/>
    <w:rsid w:val="007B56EF"/>
    <w:rsid w:val="007C6587"/>
    <w:rsid w:val="007D118E"/>
    <w:rsid w:val="007E2927"/>
    <w:rsid w:val="007E39C5"/>
    <w:rsid w:val="007E5024"/>
    <w:rsid w:val="007E57A1"/>
    <w:rsid w:val="00801453"/>
    <w:rsid w:val="00807586"/>
    <w:rsid w:val="00815395"/>
    <w:rsid w:val="00815FFE"/>
    <w:rsid w:val="00823AAA"/>
    <w:rsid w:val="00840DB1"/>
    <w:rsid w:val="00841286"/>
    <w:rsid w:val="00846C84"/>
    <w:rsid w:val="00862674"/>
    <w:rsid w:val="0086758C"/>
    <w:rsid w:val="00871D73"/>
    <w:rsid w:val="0088117B"/>
    <w:rsid w:val="008824E3"/>
    <w:rsid w:val="0088438E"/>
    <w:rsid w:val="00885B0F"/>
    <w:rsid w:val="0088621B"/>
    <w:rsid w:val="008906CA"/>
    <w:rsid w:val="00891093"/>
    <w:rsid w:val="00892F18"/>
    <w:rsid w:val="008A3B9C"/>
    <w:rsid w:val="008A53C7"/>
    <w:rsid w:val="008A73E6"/>
    <w:rsid w:val="008C2BC3"/>
    <w:rsid w:val="008C4FA7"/>
    <w:rsid w:val="008D0C74"/>
    <w:rsid w:val="008D0D6D"/>
    <w:rsid w:val="008D25B6"/>
    <w:rsid w:val="008D3314"/>
    <w:rsid w:val="008D49F3"/>
    <w:rsid w:val="008E0560"/>
    <w:rsid w:val="008E1904"/>
    <w:rsid w:val="008F08F3"/>
    <w:rsid w:val="008F6F28"/>
    <w:rsid w:val="00904DD9"/>
    <w:rsid w:val="0090743C"/>
    <w:rsid w:val="00917501"/>
    <w:rsid w:val="00920564"/>
    <w:rsid w:val="0092065A"/>
    <w:rsid w:val="00921D57"/>
    <w:rsid w:val="00921EF4"/>
    <w:rsid w:val="009415ED"/>
    <w:rsid w:val="00942A1F"/>
    <w:rsid w:val="0094681F"/>
    <w:rsid w:val="00955067"/>
    <w:rsid w:val="009622C2"/>
    <w:rsid w:val="00965414"/>
    <w:rsid w:val="0097550E"/>
    <w:rsid w:val="009764E4"/>
    <w:rsid w:val="00981964"/>
    <w:rsid w:val="0098327E"/>
    <w:rsid w:val="009836DE"/>
    <w:rsid w:val="00984663"/>
    <w:rsid w:val="0098506D"/>
    <w:rsid w:val="00985C7E"/>
    <w:rsid w:val="009865F9"/>
    <w:rsid w:val="00987BE0"/>
    <w:rsid w:val="0099757C"/>
    <w:rsid w:val="009A09D5"/>
    <w:rsid w:val="009B07C1"/>
    <w:rsid w:val="009C0E4D"/>
    <w:rsid w:val="009D27D0"/>
    <w:rsid w:val="009D5822"/>
    <w:rsid w:val="009D5E31"/>
    <w:rsid w:val="009D64D7"/>
    <w:rsid w:val="009D6E26"/>
    <w:rsid w:val="009F47E0"/>
    <w:rsid w:val="00A06D10"/>
    <w:rsid w:val="00A14D7B"/>
    <w:rsid w:val="00A158D7"/>
    <w:rsid w:val="00A36331"/>
    <w:rsid w:val="00A3792B"/>
    <w:rsid w:val="00A420B0"/>
    <w:rsid w:val="00A46C96"/>
    <w:rsid w:val="00A54733"/>
    <w:rsid w:val="00A576C6"/>
    <w:rsid w:val="00A6095C"/>
    <w:rsid w:val="00A65D69"/>
    <w:rsid w:val="00A665A2"/>
    <w:rsid w:val="00A727E1"/>
    <w:rsid w:val="00A94EE2"/>
    <w:rsid w:val="00AA7EDD"/>
    <w:rsid w:val="00AB16D4"/>
    <w:rsid w:val="00AB28DF"/>
    <w:rsid w:val="00AB561C"/>
    <w:rsid w:val="00AB7469"/>
    <w:rsid w:val="00AC33E7"/>
    <w:rsid w:val="00AC47CF"/>
    <w:rsid w:val="00AC680F"/>
    <w:rsid w:val="00AC7B20"/>
    <w:rsid w:val="00AD0A0B"/>
    <w:rsid w:val="00AD4A13"/>
    <w:rsid w:val="00AD60BE"/>
    <w:rsid w:val="00AE11AD"/>
    <w:rsid w:val="00AE439A"/>
    <w:rsid w:val="00AE4BA7"/>
    <w:rsid w:val="00AF76C4"/>
    <w:rsid w:val="00B0589C"/>
    <w:rsid w:val="00B1100B"/>
    <w:rsid w:val="00B13661"/>
    <w:rsid w:val="00B17279"/>
    <w:rsid w:val="00B23920"/>
    <w:rsid w:val="00B40B5E"/>
    <w:rsid w:val="00B47677"/>
    <w:rsid w:val="00B5234D"/>
    <w:rsid w:val="00B53BB2"/>
    <w:rsid w:val="00B62BAA"/>
    <w:rsid w:val="00B665B8"/>
    <w:rsid w:val="00B706D6"/>
    <w:rsid w:val="00B714E4"/>
    <w:rsid w:val="00B72649"/>
    <w:rsid w:val="00B72CB3"/>
    <w:rsid w:val="00B73CE0"/>
    <w:rsid w:val="00B81658"/>
    <w:rsid w:val="00B81C13"/>
    <w:rsid w:val="00B8516D"/>
    <w:rsid w:val="00B94DC3"/>
    <w:rsid w:val="00BA0FE4"/>
    <w:rsid w:val="00BA6923"/>
    <w:rsid w:val="00BB4F33"/>
    <w:rsid w:val="00BC377A"/>
    <w:rsid w:val="00BD00AB"/>
    <w:rsid w:val="00BD25D1"/>
    <w:rsid w:val="00BD7E03"/>
    <w:rsid w:val="00BE3C4C"/>
    <w:rsid w:val="00BE7834"/>
    <w:rsid w:val="00C01FEF"/>
    <w:rsid w:val="00C056DC"/>
    <w:rsid w:val="00C1267D"/>
    <w:rsid w:val="00C143C9"/>
    <w:rsid w:val="00C172EB"/>
    <w:rsid w:val="00C32300"/>
    <w:rsid w:val="00C44384"/>
    <w:rsid w:val="00C84C84"/>
    <w:rsid w:val="00C850EF"/>
    <w:rsid w:val="00C86FD1"/>
    <w:rsid w:val="00C877A0"/>
    <w:rsid w:val="00C90768"/>
    <w:rsid w:val="00C94271"/>
    <w:rsid w:val="00CA0903"/>
    <w:rsid w:val="00CA3A92"/>
    <w:rsid w:val="00CB5956"/>
    <w:rsid w:val="00CB5B61"/>
    <w:rsid w:val="00CC24BE"/>
    <w:rsid w:val="00CC284F"/>
    <w:rsid w:val="00CD1661"/>
    <w:rsid w:val="00CE2C84"/>
    <w:rsid w:val="00CE702B"/>
    <w:rsid w:val="00CF180E"/>
    <w:rsid w:val="00CF36C2"/>
    <w:rsid w:val="00CF7C0B"/>
    <w:rsid w:val="00D01467"/>
    <w:rsid w:val="00D0420C"/>
    <w:rsid w:val="00D0617E"/>
    <w:rsid w:val="00D30522"/>
    <w:rsid w:val="00D30E5B"/>
    <w:rsid w:val="00D32886"/>
    <w:rsid w:val="00D37C72"/>
    <w:rsid w:val="00D42FD6"/>
    <w:rsid w:val="00D44DBD"/>
    <w:rsid w:val="00D5662F"/>
    <w:rsid w:val="00D60079"/>
    <w:rsid w:val="00D66CC7"/>
    <w:rsid w:val="00D677A7"/>
    <w:rsid w:val="00D91B50"/>
    <w:rsid w:val="00DA4284"/>
    <w:rsid w:val="00DA6A6E"/>
    <w:rsid w:val="00DB1B4E"/>
    <w:rsid w:val="00DB5D4A"/>
    <w:rsid w:val="00DB71EA"/>
    <w:rsid w:val="00DC4788"/>
    <w:rsid w:val="00DC5D19"/>
    <w:rsid w:val="00DD31E6"/>
    <w:rsid w:val="00DE2C7F"/>
    <w:rsid w:val="00DE4996"/>
    <w:rsid w:val="00DF3FA0"/>
    <w:rsid w:val="00E00566"/>
    <w:rsid w:val="00E06FC4"/>
    <w:rsid w:val="00E1050D"/>
    <w:rsid w:val="00E15C9B"/>
    <w:rsid w:val="00E16484"/>
    <w:rsid w:val="00E24F86"/>
    <w:rsid w:val="00E447A8"/>
    <w:rsid w:val="00E45F66"/>
    <w:rsid w:val="00E47EAD"/>
    <w:rsid w:val="00E609BB"/>
    <w:rsid w:val="00E80B6E"/>
    <w:rsid w:val="00E87312"/>
    <w:rsid w:val="00E9382F"/>
    <w:rsid w:val="00EA108A"/>
    <w:rsid w:val="00EB0603"/>
    <w:rsid w:val="00EB0B41"/>
    <w:rsid w:val="00EB0C64"/>
    <w:rsid w:val="00EB19C1"/>
    <w:rsid w:val="00EB52E5"/>
    <w:rsid w:val="00EC7EBB"/>
    <w:rsid w:val="00ED454B"/>
    <w:rsid w:val="00EE04DE"/>
    <w:rsid w:val="00EE14EB"/>
    <w:rsid w:val="00EF3A55"/>
    <w:rsid w:val="00EF50C4"/>
    <w:rsid w:val="00EF565C"/>
    <w:rsid w:val="00EF5AFB"/>
    <w:rsid w:val="00F02902"/>
    <w:rsid w:val="00F03259"/>
    <w:rsid w:val="00F04C26"/>
    <w:rsid w:val="00F13686"/>
    <w:rsid w:val="00F15410"/>
    <w:rsid w:val="00F17E35"/>
    <w:rsid w:val="00F3047B"/>
    <w:rsid w:val="00F314F0"/>
    <w:rsid w:val="00F40FAF"/>
    <w:rsid w:val="00F47024"/>
    <w:rsid w:val="00F570B4"/>
    <w:rsid w:val="00F607F9"/>
    <w:rsid w:val="00F62EC2"/>
    <w:rsid w:val="00F6782D"/>
    <w:rsid w:val="00F735E5"/>
    <w:rsid w:val="00F747D2"/>
    <w:rsid w:val="00F74EA9"/>
    <w:rsid w:val="00F771B3"/>
    <w:rsid w:val="00F82588"/>
    <w:rsid w:val="00F87F72"/>
    <w:rsid w:val="00F9067A"/>
    <w:rsid w:val="00F90C48"/>
    <w:rsid w:val="00FA53F9"/>
    <w:rsid w:val="00FA5670"/>
    <w:rsid w:val="00FA654F"/>
    <w:rsid w:val="00FC2CD5"/>
    <w:rsid w:val="00FD2DE0"/>
    <w:rsid w:val="00FD7188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0360AC1B"/>
  <w15:chartTrackingRefBased/>
  <w15:docId w15:val="{515D7F20-EA83-47B0-8ADD-5BD12BFF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619"/>
        <w:tab w:val="left" w:pos="1162"/>
        <w:tab w:val="left" w:pos="2218"/>
        <w:tab w:val="left" w:pos="2880"/>
        <w:tab w:val="left" w:pos="6547"/>
        <w:tab w:val="left" w:pos="7181"/>
      </w:tabs>
      <w:suppressAutoHyphens/>
      <w:ind w:left="720"/>
      <w:outlineLvl w:val="0"/>
    </w:pPr>
    <w:rPr>
      <w:rFonts w:ascii="CG Times" w:hAnsi="CG Times"/>
      <w:b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619"/>
        <w:tab w:val="left" w:pos="1162"/>
        <w:tab w:val="left" w:pos="2218"/>
        <w:tab w:val="left" w:pos="2880"/>
        <w:tab w:val="left" w:pos="6547"/>
        <w:tab w:val="left" w:pos="7181"/>
      </w:tabs>
      <w:suppressAutoHyphens/>
      <w:ind w:left="720"/>
      <w:jc w:val="center"/>
      <w:outlineLvl w:val="2"/>
    </w:pPr>
    <w:rPr>
      <w:rFonts w:ascii="CG Times" w:hAnsi="CG Times"/>
      <w:b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619"/>
        <w:tab w:val="left" w:pos="1162"/>
        <w:tab w:val="left" w:pos="2218"/>
        <w:tab w:val="left" w:pos="2880"/>
        <w:tab w:val="left" w:pos="6547"/>
        <w:tab w:val="left" w:pos="7181"/>
      </w:tabs>
      <w:suppressAutoHyphens/>
      <w:outlineLvl w:val="3"/>
    </w:pPr>
    <w:rPr>
      <w:rFonts w:ascii="CG Times" w:hAnsi="CG Times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619"/>
        <w:tab w:val="left" w:pos="1162"/>
        <w:tab w:val="left" w:pos="2218"/>
        <w:tab w:val="left" w:pos="2880"/>
        <w:tab w:val="left" w:pos="6547"/>
        <w:tab w:val="left" w:pos="7181"/>
      </w:tabs>
      <w:suppressAutoHyphens/>
      <w:ind w:left="2218" w:hanging="2218"/>
      <w:outlineLvl w:val="4"/>
    </w:pPr>
    <w:rPr>
      <w:rFonts w:ascii="CG Times" w:hAnsi="CG Times"/>
      <w:b/>
      <w:color w:val="FF000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619"/>
        <w:tab w:val="left" w:pos="1162"/>
        <w:tab w:val="left" w:pos="2218"/>
        <w:tab w:val="left" w:pos="2880"/>
        <w:tab w:val="left" w:pos="6547"/>
        <w:tab w:val="left" w:pos="7181"/>
      </w:tabs>
      <w:suppressAutoHyphens/>
      <w:ind w:left="1162" w:hanging="1162"/>
      <w:outlineLvl w:val="5"/>
    </w:pPr>
    <w:rPr>
      <w:rFonts w:ascii="CG Times" w:hAnsi="CG Times"/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  <w:lang w:val="en-US" w:eastAsia="en-US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ListBullet">
    <w:name w:val="List Bullet"/>
    <w:basedOn w:val="Normal"/>
    <w:link w:val="ListBulletChar"/>
    <w:rsid w:val="00C94271"/>
    <w:pPr>
      <w:numPr>
        <w:numId w:val="5"/>
      </w:numPr>
    </w:pPr>
  </w:style>
  <w:style w:type="character" w:customStyle="1" w:styleId="ListBulletChar">
    <w:name w:val="List Bullet Char"/>
    <w:link w:val="ListBullet"/>
    <w:rsid w:val="00C94271"/>
    <w:rPr>
      <w:rFonts w:ascii="Courier New" w:hAnsi="Courier New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B81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50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50C4"/>
  </w:style>
  <w:style w:type="paragraph" w:styleId="Footer">
    <w:name w:val="footer"/>
    <w:basedOn w:val="Normal"/>
    <w:link w:val="FooterChar"/>
    <w:uiPriority w:val="99"/>
    <w:rsid w:val="00EF50C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65B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rsid w:val="00624525"/>
    <w:rPr>
      <w:rFonts w:ascii="Courier New" w:hAnsi="Courier New"/>
      <w:sz w:val="24"/>
      <w:lang w:val="en-US" w:eastAsia="en-US"/>
    </w:rPr>
  </w:style>
  <w:style w:type="character" w:styleId="CommentReference">
    <w:name w:val="annotation reference"/>
    <w:rsid w:val="00624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525"/>
    <w:rPr>
      <w:sz w:val="20"/>
    </w:rPr>
  </w:style>
  <w:style w:type="character" w:customStyle="1" w:styleId="CommentTextChar">
    <w:name w:val="Comment Text Char"/>
    <w:link w:val="CommentText"/>
    <w:rsid w:val="00624525"/>
    <w:rPr>
      <w:rFonts w:ascii="Courier New" w:hAnsi="Courier Ne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4525"/>
    <w:rPr>
      <w:b/>
      <w:bCs/>
    </w:rPr>
  </w:style>
  <w:style w:type="character" w:customStyle="1" w:styleId="CommentSubjectChar">
    <w:name w:val="Comment Subject Char"/>
    <w:link w:val="CommentSubject"/>
    <w:rsid w:val="00624525"/>
    <w:rPr>
      <w:rFonts w:ascii="Courier New" w:hAnsi="Courier New"/>
      <w:b/>
      <w:bCs/>
      <w:lang w:val="en-US" w:eastAsia="en-US"/>
    </w:rPr>
  </w:style>
  <w:style w:type="character" w:styleId="Hyperlink">
    <w:name w:val="Hyperlink"/>
    <w:rsid w:val="00585ED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03CA8"/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up@eps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_The Electrical Power Systems Construction Association</vt:lpstr>
    </vt:vector>
  </TitlesOfParts>
  <Company>Ontario Hydro</Company>
  <LinksUpToDate>false</LinksUpToDate>
  <CharactersWithSpaces>1850</CharactersWithSpaces>
  <SharedDoc>false</SharedDoc>
  <HLinks>
    <vt:vector size="6" baseType="variant"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mailto:markup@epsca.org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_The Electrical Power Systems Construction Association</dc:title>
  <dc:subject/>
  <dc:creator>Ontario Hydro</dc:creator>
  <cp:keywords/>
  <cp:lastModifiedBy>Chris Sider</cp:lastModifiedBy>
  <cp:revision>2</cp:revision>
  <cp:lastPrinted>2013-02-13T15:21:00Z</cp:lastPrinted>
  <dcterms:created xsi:type="dcterms:W3CDTF">2019-07-26T17:20:00Z</dcterms:created>
  <dcterms:modified xsi:type="dcterms:W3CDTF">2019-07-26T17:20:00Z</dcterms:modified>
</cp:coreProperties>
</file>